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B54" w:rsidRPr="003532A8" w:rsidRDefault="00455A5F" w:rsidP="008D65AE">
      <w:pPr>
        <w:jc w:val="both"/>
        <w:rPr>
          <w:rFonts w:ascii="High Tower Text" w:hAnsi="High Tower Text"/>
          <w:b/>
          <w:color w:val="FFFFFF" w:themeColor="background1"/>
          <w:sz w:val="40"/>
          <w:szCs w:val="24"/>
          <w:u w:val="single"/>
        </w:rPr>
      </w:pPr>
      <w:r>
        <w:rPr>
          <w:rFonts w:ascii="High Tower Text" w:hAnsi="High Tower Text"/>
          <w:b/>
          <w:noProof/>
          <w:color w:val="FFFFFF" w:themeColor="background1"/>
          <w:sz w:val="40"/>
          <w:szCs w:val="24"/>
          <w:u w:val="single"/>
        </w:rPr>
        <w:pict>
          <v:rect id="_x0000_s1026" style="position:absolute;left:0;text-align:left;margin-left:-1in;margin-top:-10.4pt;width:611.05pt;height:41.5pt;z-index:-251658752" fillcolor="#7f7f7f [1612]" stroked="f">
            <v:fill color2="fill lighten(0)" o:opacity2="29491f" angle="-90" focusposition="1" focussize="" method="linear sigma" focus="100%" type="gradient"/>
          </v:rect>
        </w:pict>
      </w:r>
      <w:r w:rsidR="00850B54" w:rsidRPr="003532A8">
        <w:rPr>
          <w:rFonts w:ascii="High Tower Text" w:hAnsi="High Tower Text"/>
          <w:b/>
          <w:color w:val="FFFFFF" w:themeColor="background1"/>
          <w:sz w:val="40"/>
          <w:szCs w:val="24"/>
          <w:u w:val="single"/>
        </w:rPr>
        <w:t>INFORMASI JABATAN</w:t>
      </w:r>
    </w:p>
    <w:p w:rsidR="00850B54" w:rsidRPr="00E62396" w:rsidRDefault="00850B54" w:rsidP="00E62396">
      <w:pPr>
        <w:pStyle w:val="ListParagraph"/>
        <w:numPr>
          <w:ilvl w:val="0"/>
          <w:numId w:val="1"/>
        </w:numPr>
        <w:tabs>
          <w:tab w:val="left" w:pos="720"/>
          <w:tab w:val="left" w:pos="2700"/>
        </w:tabs>
        <w:ind w:left="2790" w:hanging="2430"/>
        <w:jc w:val="both"/>
        <w:rPr>
          <w:rFonts w:ascii="Euphemia" w:hAnsi="Euphemia"/>
          <w:b/>
          <w:sz w:val="20"/>
          <w:szCs w:val="24"/>
        </w:rPr>
      </w:pPr>
      <w:r w:rsidRPr="00FC0492">
        <w:rPr>
          <w:rFonts w:ascii="Euphemia" w:hAnsi="Euphemia"/>
          <w:b/>
          <w:sz w:val="20"/>
          <w:szCs w:val="24"/>
        </w:rPr>
        <w:t>Nama Jabatan</w:t>
      </w:r>
      <w:r w:rsidRPr="00227390">
        <w:rPr>
          <w:rFonts w:ascii="Euphemia" w:hAnsi="Euphemia"/>
          <w:sz w:val="20"/>
          <w:szCs w:val="24"/>
        </w:rPr>
        <w:t xml:space="preserve"> 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850B54" w:rsidRPr="00227390" w:rsidRDefault="00850B54" w:rsidP="00E62396">
      <w:pPr>
        <w:pStyle w:val="ListParagraph"/>
        <w:tabs>
          <w:tab w:val="left" w:pos="720"/>
          <w:tab w:val="left" w:pos="2700"/>
        </w:tabs>
        <w:ind w:left="2790" w:hanging="2430"/>
        <w:jc w:val="both"/>
        <w:rPr>
          <w:rFonts w:ascii="Euphemia" w:hAnsi="Euphemia"/>
          <w:sz w:val="20"/>
          <w:szCs w:val="24"/>
        </w:rPr>
      </w:pPr>
    </w:p>
    <w:p w:rsidR="00850B54" w:rsidRPr="00227390" w:rsidRDefault="00850B54" w:rsidP="00E62396">
      <w:pPr>
        <w:pStyle w:val="ListParagraph"/>
        <w:numPr>
          <w:ilvl w:val="0"/>
          <w:numId w:val="1"/>
        </w:numPr>
        <w:tabs>
          <w:tab w:val="left" w:pos="720"/>
          <w:tab w:val="left" w:pos="2700"/>
        </w:tabs>
        <w:ind w:left="2790" w:hanging="2430"/>
        <w:jc w:val="both"/>
        <w:rPr>
          <w:rFonts w:ascii="Euphemia" w:hAnsi="Euphemia"/>
          <w:sz w:val="20"/>
          <w:szCs w:val="24"/>
        </w:rPr>
      </w:pPr>
      <w:r w:rsidRPr="00FC0492">
        <w:rPr>
          <w:rFonts w:ascii="Euphemia" w:hAnsi="Euphemia"/>
          <w:b/>
          <w:sz w:val="20"/>
          <w:szCs w:val="24"/>
        </w:rPr>
        <w:t>Kode Jabatan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  <w:t>-</w:t>
      </w:r>
    </w:p>
    <w:p w:rsidR="00850B54" w:rsidRPr="00227390" w:rsidRDefault="00850B54" w:rsidP="00FC753D">
      <w:pPr>
        <w:pStyle w:val="ListParagraph"/>
        <w:rPr>
          <w:rFonts w:ascii="Euphemia" w:hAnsi="Euphemia"/>
          <w:sz w:val="20"/>
          <w:szCs w:val="24"/>
        </w:rPr>
      </w:pPr>
    </w:p>
    <w:p w:rsidR="00850B54" w:rsidRPr="00FC0492" w:rsidRDefault="00850B54" w:rsidP="008D65AE">
      <w:pPr>
        <w:pStyle w:val="ListParagraph"/>
        <w:numPr>
          <w:ilvl w:val="0"/>
          <w:numId w:val="1"/>
        </w:numPr>
        <w:tabs>
          <w:tab w:val="left" w:pos="720"/>
          <w:tab w:val="left" w:pos="3510"/>
        </w:tabs>
        <w:ind w:left="3600" w:hanging="3240"/>
        <w:jc w:val="both"/>
        <w:rPr>
          <w:rFonts w:ascii="Euphemia" w:hAnsi="Euphemia"/>
          <w:b/>
          <w:sz w:val="20"/>
          <w:szCs w:val="24"/>
        </w:rPr>
      </w:pPr>
      <w:r w:rsidRPr="00FC0492">
        <w:rPr>
          <w:rFonts w:ascii="Euphemia" w:hAnsi="Euphemia"/>
          <w:b/>
          <w:sz w:val="20"/>
          <w:szCs w:val="24"/>
        </w:rPr>
        <w:t>Unit Organisasi</w:t>
      </w:r>
    </w:p>
    <w:p w:rsidR="00850B54" w:rsidRPr="00227390" w:rsidRDefault="00850B54" w:rsidP="008D65AE">
      <w:pPr>
        <w:pStyle w:val="ListParagraph"/>
        <w:numPr>
          <w:ilvl w:val="1"/>
          <w:numId w:val="1"/>
        </w:numPr>
        <w:tabs>
          <w:tab w:val="left" w:pos="1440"/>
          <w:tab w:val="left" w:pos="2700"/>
        </w:tabs>
        <w:ind w:left="2790" w:hanging="171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Eselon I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850B54" w:rsidRPr="00227390" w:rsidRDefault="00850B54" w:rsidP="008D65AE">
      <w:pPr>
        <w:pStyle w:val="ListParagraph"/>
        <w:numPr>
          <w:ilvl w:val="1"/>
          <w:numId w:val="1"/>
        </w:numPr>
        <w:tabs>
          <w:tab w:val="left" w:pos="1440"/>
          <w:tab w:val="left" w:pos="2700"/>
        </w:tabs>
        <w:ind w:left="2790" w:hanging="171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Eselon II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850B54" w:rsidRPr="00227390" w:rsidRDefault="00850B54" w:rsidP="008D65AE">
      <w:pPr>
        <w:pStyle w:val="ListParagraph"/>
        <w:numPr>
          <w:ilvl w:val="1"/>
          <w:numId w:val="1"/>
        </w:numPr>
        <w:tabs>
          <w:tab w:val="left" w:pos="1440"/>
          <w:tab w:val="left" w:pos="2700"/>
        </w:tabs>
        <w:ind w:left="2790" w:hanging="171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Eselon III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850B54" w:rsidRPr="00227390" w:rsidRDefault="00850B54" w:rsidP="008D65AE">
      <w:pPr>
        <w:pStyle w:val="ListParagraph"/>
        <w:numPr>
          <w:ilvl w:val="1"/>
          <w:numId w:val="1"/>
        </w:numPr>
        <w:tabs>
          <w:tab w:val="left" w:pos="1440"/>
          <w:tab w:val="left" w:pos="2700"/>
        </w:tabs>
        <w:ind w:left="2790" w:hanging="171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Eselon IV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850B54" w:rsidRPr="00227390" w:rsidRDefault="00850B54" w:rsidP="00FC753D">
      <w:pPr>
        <w:pStyle w:val="ListParagraph"/>
        <w:tabs>
          <w:tab w:val="left" w:pos="1440"/>
          <w:tab w:val="left" w:pos="2700"/>
        </w:tabs>
        <w:ind w:left="2790"/>
        <w:jc w:val="both"/>
        <w:rPr>
          <w:rFonts w:ascii="Euphemia" w:hAnsi="Euphemia"/>
          <w:sz w:val="20"/>
          <w:szCs w:val="24"/>
        </w:rPr>
      </w:pPr>
    </w:p>
    <w:p w:rsidR="00850B54" w:rsidRPr="00227390" w:rsidRDefault="00850B54" w:rsidP="008D65AE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ind w:left="3690" w:hanging="3330"/>
        <w:jc w:val="both"/>
        <w:rPr>
          <w:rFonts w:ascii="Euphemia" w:hAnsi="Euphemia"/>
          <w:sz w:val="20"/>
          <w:szCs w:val="24"/>
        </w:rPr>
      </w:pPr>
      <w:r w:rsidRPr="00FC0492">
        <w:rPr>
          <w:rFonts w:ascii="Euphemia" w:hAnsi="Euphemia"/>
          <w:b/>
          <w:sz w:val="20"/>
          <w:szCs w:val="24"/>
        </w:rPr>
        <w:t>Kedudukan dalam Struktur Organisasi</w:t>
      </w:r>
      <w:r w:rsidRPr="00227390">
        <w:rPr>
          <w:rFonts w:ascii="Euphemia" w:hAnsi="Euphemia"/>
          <w:sz w:val="20"/>
          <w:szCs w:val="24"/>
        </w:rPr>
        <w:t xml:space="preserve"> :</w:t>
      </w:r>
    </w:p>
    <w:p w:rsidR="00850B54" w:rsidRPr="00227390" w:rsidRDefault="00850B54" w:rsidP="00E62396">
      <w:pPr>
        <w:pStyle w:val="ListParagraph"/>
        <w:ind w:left="36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noProof/>
          <w:sz w:val="20"/>
          <w:szCs w:val="24"/>
        </w:rPr>
        <w:drawing>
          <wp:inline distT="0" distB="0" distL="0" distR="0">
            <wp:extent cx="5486400" cy="3200400"/>
            <wp:effectExtent l="0" t="0" r="0" b="0"/>
            <wp:docPr id="138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850B54" w:rsidRPr="00227390" w:rsidRDefault="00850B54" w:rsidP="00A76CD3">
      <w:pPr>
        <w:pStyle w:val="ListParagraph"/>
        <w:jc w:val="both"/>
        <w:rPr>
          <w:rFonts w:ascii="Euphemia" w:hAnsi="Euphemia"/>
          <w:sz w:val="20"/>
          <w:szCs w:val="24"/>
        </w:rPr>
      </w:pPr>
    </w:p>
    <w:p w:rsidR="00850B54" w:rsidRPr="00227390" w:rsidRDefault="00850B54" w:rsidP="008D65AE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ind w:left="3690" w:hanging="3330"/>
        <w:jc w:val="both"/>
        <w:rPr>
          <w:rFonts w:ascii="Euphemia" w:hAnsi="Euphemia"/>
          <w:sz w:val="20"/>
          <w:szCs w:val="24"/>
        </w:rPr>
      </w:pPr>
      <w:r w:rsidRPr="00FC0492">
        <w:rPr>
          <w:rFonts w:ascii="Euphemia" w:hAnsi="Euphemia"/>
          <w:b/>
          <w:sz w:val="20"/>
          <w:szCs w:val="24"/>
        </w:rPr>
        <w:t>Ikhtisar Jabatan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850B54" w:rsidRPr="00227390" w:rsidRDefault="00850B54" w:rsidP="008D65AE">
      <w:pPr>
        <w:pStyle w:val="ListParagraph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Memimpin dan melaksanakan …</w:t>
      </w:r>
    </w:p>
    <w:p w:rsidR="00850B54" w:rsidRPr="00227390" w:rsidRDefault="00850B54" w:rsidP="008D65AE">
      <w:pPr>
        <w:pStyle w:val="ListParagraph"/>
        <w:jc w:val="both"/>
        <w:rPr>
          <w:rFonts w:ascii="Euphemia" w:hAnsi="Euphemia"/>
          <w:sz w:val="20"/>
          <w:szCs w:val="24"/>
        </w:rPr>
      </w:pPr>
    </w:p>
    <w:p w:rsidR="00850B54" w:rsidRPr="00227390" w:rsidRDefault="00850B54" w:rsidP="008D65AE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ind w:left="3690" w:hanging="3330"/>
        <w:jc w:val="both"/>
        <w:rPr>
          <w:rFonts w:ascii="Euphemia" w:hAnsi="Euphemia"/>
          <w:sz w:val="20"/>
          <w:szCs w:val="24"/>
        </w:rPr>
      </w:pPr>
      <w:r w:rsidRPr="00FC0492">
        <w:rPr>
          <w:rFonts w:ascii="Euphemia" w:hAnsi="Euphemia"/>
          <w:b/>
          <w:sz w:val="20"/>
          <w:szCs w:val="24"/>
        </w:rPr>
        <w:t>Uraian Tugas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850B54" w:rsidRPr="00227390" w:rsidRDefault="00850B54" w:rsidP="008D65AE">
      <w:pPr>
        <w:pStyle w:val="ListParagraph"/>
        <w:numPr>
          <w:ilvl w:val="1"/>
          <w:numId w:val="1"/>
        </w:numPr>
        <w:ind w:left="99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 xml:space="preserve">Merencanakan kegiatan Seksi </w:t>
      </w:r>
      <w:r w:rsidR="000D27B0">
        <w:rPr>
          <w:rFonts w:ascii="Euphemia" w:hAnsi="Euphemia"/>
          <w:noProof/>
          <w:sz w:val="20"/>
          <w:szCs w:val="24"/>
        </w:rPr>
        <w:t>…</w:t>
      </w:r>
      <w:r w:rsidRPr="00C9474E">
        <w:rPr>
          <w:rFonts w:ascii="Euphemia" w:hAnsi="Euphemia"/>
          <w:noProof/>
          <w:sz w:val="20"/>
          <w:szCs w:val="24"/>
        </w:rPr>
        <w:t xml:space="preserve"> berdasarkan rencana operasional Sub</w:t>
      </w:r>
      <w:r w:rsidR="000D27B0">
        <w:rPr>
          <w:rFonts w:ascii="Euphemia" w:hAnsi="Euphemia"/>
          <w:noProof/>
          <w:sz w:val="20"/>
          <w:szCs w:val="24"/>
        </w:rPr>
        <w:t>bidang</w:t>
      </w:r>
      <w:r w:rsidRPr="00C9474E">
        <w:rPr>
          <w:rFonts w:ascii="Euphemia" w:hAnsi="Euphemia"/>
          <w:noProof/>
          <w:sz w:val="20"/>
          <w:szCs w:val="24"/>
        </w:rPr>
        <w:t xml:space="preserve"> </w:t>
      </w:r>
      <w:r w:rsidR="000D27B0">
        <w:rPr>
          <w:rFonts w:ascii="Euphemia" w:hAnsi="Euphemia"/>
          <w:noProof/>
          <w:sz w:val="20"/>
          <w:szCs w:val="24"/>
        </w:rPr>
        <w:t>…</w:t>
      </w:r>
      <w:r w:rsidRPr="00C9474E">
        <w:rPr>
          <w:rFonts w:ascii="Euphemia" w:hAnsi="Euphemia"/>
          <w:noProof/>
          <w:sz w:val="20"/>
          <w:szCs w:val="24"/>
        </w:rPr>
        <w:t xml:space="preserve"> sebagai pedoman pelaksanaan tugas;</w:t>
      </w:r>
    </w:p>
    <w:p w:rsidR="00850B54" w:rsidRPr="00C9474E" w:rsidRDefault="00850B54" w:rsidP="00E17449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Menelaah rencana operasional unit eselon III;</w:t>
      </w:r>
    </w:p>
    <w:p w:rsidR="00850B54" w:rsidRPr="00C9474E" w:rsidRDefault="00850B54" w:rsidP="00E17449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Mengidentifikasi kriteria hasil kerja untuk setiap kegiatan dalam rencana operasional;</w:t>
      </w:r>
    </w:p>
    <w:p w:rsidR="00850B54" w:rsidRPr="00C9474E" w:rsidRDefault="00850B54" w:rsidP="00E17449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Menyusun detail rencana pelaksanaan kegiatan yang akan dilakukan;</w:t>
      </w:r>
    </w:p>
    <w:p w:rsidR="00850B54" w:rsidRPr="00227390" w:rsidRDefault="00850B54" w:rsidP="008D65AE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Menetapkan rencana kegiatan setelah mendapat persetujuan dari atasan.</w:t>
      </w:r>
    </w:p>
    <w:p w:rsidR="00850B54" w:rsidRPr="00227390" w:rsidRDefault="00850B54" w:rsidP="008D65AE">
      <w:pPr>
        <w:pStyle w:val="ListParagraph"/>
        <w:numPr>
          <w:ilvl w:val="1"/>
          <w:numId w:val="1"/>
        </w:numPr>
        <w:ind w:left="99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 xml:space="preserve">Membagi tugas kepada bawahan sesuai dengan tugas dan tanggung jawab masing-masing untuk kelancaran pelaksanaan tugas Seksi </w:t>
      </w:r>
      <w:r w:rsidR="000D27B0">
        <w:rPr>
          <w:rFonts w:ascii="Euphemia" w:hAnsi="Euphemia"/>
          <w:noProof/>
          <w:sz w:val="20"/>
          <w:szCs w:val="24"/>
        </w:rPr>
        <w:t>…</w:t>
      </w:r>
      <w:r w:rsidRPr="00C9474E">
        <w:rPr>
          <w:rFonts w:ascii="Euphemia" w:hAnsi="Euphemia"/>
          <w:noProof/>
          <w:sz w:val="20"/>
          <w:szCs w:val="24"/>
        </w:rPr>
        <w:t>;</w:t>
      </w:r>
    </w:p>
    <w:p w:rsidR="00850B54" w:rsidRPr="00C9474E" w:rsidRDefault="00850B54" w:rsidP="00E17449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Menjabarkan rencana kegiatan menjadi tugas-tugas yang harus dilaksanakan;</w:t>
      </w:r>
    </w:p>
    <w:p w:rsidR="00850B54" w:rsidRPr="00C9474E" w:rsidRDefault="00850B54" w:rsidP="00E17449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lastRenderedPageBreak/>
        <w:t>Mendelegasikan tugas kepada bawahan;</w:t>
      </w:r>
    </w:p>
    <w:p w:rsidR="00850B54" w:rsidRPr="00C9474E" w:rsidRDefault="00850B54" w:rsidP="00E17449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Menghimpun saran dan masukan dari bawahan;</w:t>
      </w:r>
    </w:p>
    <w:p w:rsidR="00850B54" w:rsidRPr="00C9474E" w:rsidRDefault="00850B54" w:rsidP="00E17449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Memberikan petunjuk pelaksanaan tugas kepada bawahan;</w:t>
      </w:r>
    </w:p>
    <w:p w:rsidR="00850B54" w:rsidRPr="00227390" w:rsidRDefault="00850B54" w:rsidP="008D65AE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Menentukan target waktu penyelesaian.</w:t>
      </w:r>
    </w:p>
    <w:p w:rsidR="00850B54" w:rsidRPr="00227390" w:rsidRDefault="00850B54" w:rsidP="008D65AE">
      <w:pPr>
        <w:pStyle w:val="ListParagraph"/>
        <w:numPr>
          <w:ilvl w:val="1"/>
          <w:numId w:val="1"/>
        </w:numPr>
        <w:ind w:left="99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 xml:space="preserve">Membimbing pelaksanaan tugas bawahan di lingkungan Seksi </w:t>
      </w:r>
      <w:r w:rsidR="000D27B0">
        <w:rPr>
          <w:rFonts w:ascii="Euphemia" w:hAnsi="Euphemia"/>
          <w:noProof/>
          <w:sz w:val="20"/>
          <w:szCs w:val="24"/>
        </w:rPr>
        <w:t>…</w:t>
      </w:r>
      <w:r w:rsidRPr="00C9474E">
        <w:rPr>
          <w:rFonts w:ascii="Euphemia" w:hAnsi="Euphemia"/>
          <w:noProof/>
          <w:sz w:val="20"/>
          <w:szCs w:val="24"/>
        </w:rPr>
        <w:t xml:space="preserve"> sesuai dengan tugas dan tanggung jawab yang diberikan agar pekerjaan berjalan tertib dan lancar;</w:t>
      </w:r>
    </w:p>
    <w:p w:rsidR="00850B54" w:rsidRPr="00C9474E" w:rsidRDefault="00850B54" w:rsidP="00E17449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Mengidentifikasi kesulitan yang dialami bawahan;</w:t>
      </w:r>
    </w:p>
    <w:p w:rsidR="00850B54" w:rsidRPr="00C9474E" w:rsidRDefault="00850B54" w:rsidP="00E17449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Menganalisis permasalahan dengan atasan untuk menentukan solusi terbaik;</w:t>
      </w:r>
    </w:p>
    <w:p w:rsidR="00850B54" w:rsidRPr="00227390" w:rsidRDefault="00850B54" w:rsidP="008D65AE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Memberikan arahan kepada bawahan terkait permasalahan yang dialami.</w:t>
      </w:r>
    </w:p>
    <w:p w:rsidR="00850B54" w:rsidRPr="00227390" w:rsidRDefault="00850B54" w:rsidP="008D65AE">
      <w:pPr>
        <w:pStyle w:val="ListParagraph"/>
        <w:numPr>
          <w:ilvl w:val="1"/>
          <w:numId w:val="1"/>
        </w:numPr>
        <w:ind w:left="99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 xml:space="preserve">Memeriksa hasil kerja bawahan di lingkungan Seksi </w:t>
      </w:r>
      <w:r w:rsidR="000D27B0">
        <w:rPr>
          <w:rFonts w:ascii="Euphemia" w:hAnsi="Euphemia"/>
          <w:noProof/>
          <w:sz w:val="20"/>
          <w:szCs w:val="24"/>
        </w:rPr>
        <w:t>…</w:t>
      </w:r>
      <w:r w:rsidRPr="00C9474E">
        <w:rPr>
          <w:rFonts w:ascii="Euphemia" w:hAnsi="Euphemia"/>
          <w:noProof/>
          <w:sz w:val="20"/>
          <w:szCs w:val="24"/>
        </w:rPr>
        <w:t xml:space="preserve"> sesuai dengan prosedur dan peraturan yang berlaku agar terhindar dari kesalahan;</w:t>
      </w:r>
    </w:p>
    <w:p w:rsidR="00850B54" w:rsidRPr="00C9474E" w:rsidRDefault="00850B54" w:rsidP="00E17449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Menelaah hasil kerja yang dilakukan bawahan;</w:t>
      </w:r>
    </w:p>
    <w:p w:rsidR="00850B54" w:rsidRPr="00C9474E" w:rsidRDefault="00850B54" w:rsidP="00E17449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Menentukan standar kualitas/kuantitas hasil kerja;</w:t>
      </w:r>
    </w:p>
    <w:p w:rsidR="00850B54" w:rsidRPr="00C9474E" w:rsidRDefault="00850B54" w:rsidP="00E17449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Mengidentifikasi kesalahan hasil kerja sesuai dengan standar yang telah ditentukan;</w:t>
      </w:r>
    </w:p>
    <w:p w:rsidR="00850B54" w:rsidRPr="00227390" w:rsidRDefault="00850B54" w:rsidP="008D65AE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Membuat koreksi pada hasil kerja berupa catatan tertulis.</w:t>
      </w:r>
    </w:p>
    <w:p w:rsidR="00850B54" w:rsidRPr="00227390" w:rsidRDefault="00850B54" w:rsidP="008D65AE">
      <w:pPr>
        <w:pStyle w:val="ListParagraph"/>
        <w:numPr>
          <w:ilvl w:val="1"/>
          <w:numId w:val="1"/>
        </w:numPr>
        <w:ind w:left="99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Tugas Teknis</w:t>
      </w:r>
    </w:p>
    <w:p w:rsidR="00850B54" w:rsidRPr="00227390" w:rsidRDefault="00850B54" w:rsidP="008D65AE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sz w:val="20"/>
          <w:szCs w:val="24"/>
        </w:rPr>
      </w:pPr>
    </w:p>
    <w:p w:rsidR="00850B54" w:rsidRPr="00227390" w:rsidRDefault="00850B54" w:rsidP="008D65AE">
      <w:pPr>
        <w:pStyle w:val="ListParagraph"/>
        <w:numPr>
          <w:ilvl w:val="1"/>
          <w:numId w:val="1"/>
        </w:numPr>
        <w:ind w:left="99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Tugas Teknis</w:t>
      </w:r>
    </w:p>
    <w:p w:rsidR="00850B54" w:rsidRPr="00227390" w:rsidRDefault="00850B54" w:rsidP="008D65AE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sz w:val="20"/>
          <w:szCs w:val="24"/>
        </w:rPr>
      </w:pPr>
    </w:p>
    <w:p w:rsidR="000D27B0" w:rsidRPr="00227390" w:rsidRDefault="000D27B0" w:rsidP="000D27B0">
      <w:pPr>
        <w:pStyle w:val="ListParagraph"/>
        <w:numPr>
          <w:ilvl w:val="1"/>
          <w:numId w:val="1"/>
        </w:numPr>
        <w:ind w:left="99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Tugas Teknis</w:t>
      </w:r>
    </w:p>
    <w:p w:rsidR="000D27B0" w:rsidRPr="00227390" w:rsidRDefault="000D27B0" w:rsidP="000D27B0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sz w:val="20"/>
          <w:szCs w:val="24"/>
        </w:rPr>
      </w:pPr>
    </w:p>
    <w:p w:rsidR="00850B54" w:rsidRPr="00227390" w:rsidRDefault="00850B54" w:rsidP="008D65AE">
      <w:pPr>
        <w:pStyle w:val="ListParagraph"/>
        <w:numPr>
          <w:ilvl w:val="1"/>
          <w:numId w:val="1"/>
        </w:numPr>
        <w:ind w:left="99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 xml:space="preserve">Mengevaluasi pelaksanaan kegiatan di lingkungan Seksi </w:t>
      </w:r>
      <w:r w:rsidR="000D27B0">
        <w:rPr>
          <w:rFonts w:ascii="Euphemia" w:hAnsi="Euphemia"/>
          <w:noProof/>
          <w:sz w:val="20"/>
          <w:szCs w:val="24"/>
        </w:rPr>
        <w:t>…</w:t>
      </w:r>
      <w:r w:rsidRPr="00C9474E">
        <w:rPr>
          <w:rFonts w:ascii="Euphemia" w:hAnsi="Euphemia"/>
          <w:noProof/>
          <w:sz w:val="20"/>
          <w:szCs w:val="24"/>
        </w:rPr>
        <w:t xml:space="preserve"> dengan cara mengidentifikasi hambatan yang ada dalam rangka perbaikan kinerja di masa mendatang;</w:t>
      </w:r>
    </w:p>
    <w:p w:rsidR="00850B54" w:rsidRPr="00C9474E" w:rsidRDefault="00850B54" w:rsidP="00E17449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Menentukan target kerja sesuai dengan rencana kegiatan;</w:t>
      </w:r>
    </w:p>
    <w:p w:rsidR="00850B54" w:rsidRPr="00C9474E" w:rsidRDefault="00850B54" w:rsidP="00E17449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Mempelajari laporan pelaksanaan kegiatan bawahan;</w:t>
      </w:r>
    </w:p>
    <w:p w:rsidR="00850B54" w:rsidRPr="00C9474E" w:rsidRDefault="00850B54" w:rsidP="00E17449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Mendiskusikan kemajuan pelaksanaan kegiatan dengan bawahan;</w:t>
      </w:r>
    </w:p>
    <w:p w:rsidR="00850B54" w:rsidRPr="00227390" w:rsidRDefault="00850B54" w:rsidP="008D65AE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Memberikan langkah-langkah perbaikan dalam pelaksanaan kegiatan.</w:t>
      </w:r>
    </w:p>
    <w:p w:rsidR="00850B54" w:rsidRPr="00227390" w:rsidRDefault="00850B54" w:rsidP="008D65AE">
      <w:pPr>
        <w:pStyle w:val="ListParagraph"/>
        <w:numPr>
          <w:ilvl w:val="1"/>
          <w:numId w:val="1"/>
        </w:numPr>
        <w:ind w:left="99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 xml:space="preserve">Melaporkan pelaksanaan kinerja di lingkungan Seksi </w:t>
      </w:r>
      <w:r w:rsidR="000D27B0">
        <w:rPr>
          <w:rFonts w:ascii="Euphemia" w:hAnsi="Euphemia"/>
          <w:noProof/>
          <w:sz w:val="20"/>
          <w:szCs w:val="24"/>
        </w:rPr>
        <w:t>…</w:t>
      </w:r>
      <w:r w:rsidRPr="00C9474E">
        <w:rPr>
          <w:rFonts w:ascii="Euphemia" w:hAnsi="Euphemia"/>
          <w:noProof/>
          <w:sz w:val="20"/>
          <w:szCs w:val="24"/>
        </w:rPr>
        <w:t xml:space="preserve"> sesuai dengan prosedur dan peraturan yang berlaku sebagai akuntabilitas kinerja dan rencana kegiatan mendatang;</w:t>
      </w:r>
    </w:p>
    <w:p w:rsidR="00850B54" w:rsidRPr="00C9474E" w:rsidRDefault="00850B54" w:rsidP="00E17449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Menganalisis capaian kinerja bawahan;</w:t>
      </w:r>
    </w:p>
    <w:p w:rsidR="00850B54" w:rsidRPr="00C9474E" w:rsidRDefault="00850B54" w:rsidP="00E17449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Membuat konsep laporan hasil pelaksanaan tugas;</w:t>
      </w:r>
    </w:p>
    <w:p w:rsidR="00850B54" w:rsidRPr="00C9474E" w:rsidRDefault="00850B54" w:rsidP="00E17449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Mengkonsultasikan konsep laporan kepada atasan;</w:t>
      </w:r>
    </w:p>
    <w:p w:rsidR="00850B54" w:rsidRPr="00227390" w:rsidRDefault="00850B54" w:rsidP="008D65AE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Memfinalisasi laporan pelaksanaan tugas.</w:t>
      </w:r>
    </w:p>
    <w:p w:rsidR="00850B54" w:rsidRPr="00227390" w:rsidRDefault="00850B54" w:rsidP="008D65AE">
      <w:pPr>
        <w:pStyle w:val="ListParagraph"/>
        <w:numPr>
          <w:ilvl w:val="1"/>
          <w:numId w:val="1"/>
        </w:numPr>
        <w:ind w:left="99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Melaksanakan tugas kedinasan lain yang diberikan pimpinan baik lisan maupun tertulis.</w:t>
      </w:r>
    </w:p>
    <w:p w:rsidR="00850B54" w:rsidRPr="00C9474E" w:rsidRDefault="00850B54" w:rsidP="00E17449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Mempelajari penugasan yang diberikan pimpinan;</w:t>
      </w:r>
    </w:p>
    <w:p w:rsidR="00850B54" w:rsidRPr="00C9474E" w:rsidRDefault="00850B54" w:rsidP="00E17449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Menyiapkan bahan-bahan pelaksanaan tugas;</w:t>
      </w:r>
    </w:p>
    <w:p w:rsidR="00850B54" w:rsidRPr="00C9474E" w:rsidRDefault="00850B54" w:rsidP="00E17449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Menjalankan tugas sesuai dengan arahan dan aturan yang ada;</w:t>
      </w:r>
    </w:p>
    <w:p w:rsidR="00850B54" w:rsidRPr="00227390" w:rsidRDefault="00850B54" w:rsidP="008D65AE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Melaporkan hasil pelaksanaan tugas.</w:t>
      </w:r>
    </w:p>
    <w:p w:rsidR="00850B54" w:rsidRPr="00227390" w:rsidRDefault="00850B54" w:rsidP="00FC753D">
      <w:pPr>
        <w:pStyle w:val="ListParagraph"/>
        <w:ind w:left="1260"/>
        <w:jc w:val="both"/>
        <w:rPr>
          <w:rFonts w:ascii="Euphemia" w:hAnsi="Euphemia"/>
          <w:sz w:val="20"/>
          <w:szCs w:val="24"/>
        </w:rPr>
      </w:pPr>
    </w:p>
    <w:p w:rsidR="00850B54" w:rsidRPr="00227390" w:rsidRDefault="00850B54" w:rsidP="008D65AE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ind w:left="3690" w:hanging="3330"/>
        <w:jc w:val="both"/>
        <w:rPr>
          <w:rFonts w:ascii="Euphemia" w:hAnsi="Euphemia"/>
          <w:sz w:val="20"/>
          <w:szCs w:val="24"/>
        </w:rPr>
      </w:pPr>
      <w:r w:rsidRPr="00FC0492">
        <w:rPr>
          <w:rFonts w:ascii="Euphemia" w:hAnsi="Euphemia"/>
          <w:b/>
          <w:sz w:val="20"/>
          <w:szCs w:val="24"/>
        </w:rPr>
        <w:lastRenderedPageBreak/>
        <w:t>Bahan Kerja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tbl>
      <w:tblPr>
        <w:tblStyle w:val="TableGrid"/>
        <w:tblW w:w="8568" w:type="dxa"/>
        <w:tblInd w:w="720" w:type="dxa"/>
        <w:tblLook w:val="04A0"/>
      </w:tblPr>
      <w:tblGrid>
        <w:gridCol w:w="558"/>
        <w:gridCol w:w="3960"/>
        <w:gridCol w:w="4050"/>
      </w:tblGrid>
      <w:tr w:rsidR="00850B54" w:rsidRPr="00227390" w:rsidTr="00E62396">
        <w:tc>
          <w:tcPr>
            <w:tcW w:w="558" w:type="dxa"/>
            <w:shd w:val="clear" w:color="auto" w:fill="FFC000"/>
          </w:tcPr>
          <w:p w:rsidR="00850B54" w:rsidRPr="00227390" w:rsidRDefault="00850B54" w:rsidP="007318D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No</w:t>
            </w:r>
          </w:p>
        </w:tc>
        <w:tc>
          <w:tcPr>
            <w:tcW w:w="3960" w:type="dxa"/>
            <w:shd w:val="clear" w:color="auto" w:fill="FFC000"/>
          </w:tcPr>
          <w:p w:rsidR="00850B54" w:rsidRPr="00227390" w:rsidRDefault="00850B54" w:rsidP="007318D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Bahan Kerja</w:t>
            </w:r>
          </w:p>
        </w:tc>
        <w:tc>
          <w:tcPr>
            <w:tcW w:w="4050" w:type="dxa"/>
            <w:shd w:val="clear" w:color="auto" w:fill="FFC000"/>
          </w:tcPr>
          <w:p w:rsidR="00850B54" w:rsidRPr="00227390" w:rsidRDefault="00850B54" w:rsidP="007318D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Digunakan dalam tugas</w:t>
            </w:r>
          </w:p>
        </w:tc>
      </w:tr>
      <w:tr w:rsidR="00850B54" w:rsidRPr="00227390" w:rsidTr="00E62396">
        <w:tc>
          <w:tcPr>
            <w:tcW w:w="558" w:type="dxa"/>
          </w:tcPr>
          <w:p w:rsidR="00850B54" w:rsidRPr="00227390" w:rsidRDefault="00850B54" w:rsidP="00F55C86">
            <w:pPr>
              <w:pStyle w:val="ListParagraph"/>
              <w:numPr>
                <w:ilvl w:val="0"/>
                <w:numId w:val="6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0" w:type="dxa"/>
          </w:tcPr>
          <w:p w:rsidR="00850B54" w:rsidRPr="00227390" w:rsidRDefault="00850B54" w:rsidP="007318D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Rencana Operasional Bagian/Bidang</w:t>
            </w:r>
          </w:p>
        </w:tc>
        <w:tc>
          <w:tcPr>
            <w:tcW w:w="4050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Penyusunan Rencana Kegiatan Seksi/Subbagian/Subbidang</w:t>
            </w:r>
          </w:p>
        </w:tc>
      </w:tr>
      <w:tr w:rsidR="00850B54" w:rsidRPr="00227390" w:rsidTr="00E62396">
        <w:tc>
          <w:tcPr>
            <w:tcW w:w="558" w:type="dxa"/>
          </w:tcPr>
          <w:p w:rsidR="00850B54" w:rsidRPr="00227390" w:rsidRDefault="00850B54" w:rsidP="00F55C86">
            <w:pPr>
              <w:pStyle w:val="ListParagraph"/>
              <w:numPr>
                <w:ilvl w:val="0"/>
                <w:numId w:val="6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0" w:type="dxa"/>
          </w:tcPr>
          <w:p w:rsidR="00850B54" w:rsidRPr="00227390" w:rsidRDefault="00850B54" w:rsidP="007318D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Beban Kerja Unit</w:t>
            </w:r>
          </w:p>
        </w:tc>
        <w:tc>
          <w:tcPr>
            <w:tcW w:w="4050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Pembagian Tugas Bawahan</w:t>
            </w:r>
          </w:p>
        </w:tc>
      </w:tr>
      <w:tr w:rsidR="00850B54" w:rsidRPr="00227390" w:rsidTr="00E62396">
        <w:tc>
          <w:tcPr>
            <w:tcW w:w="558" w:type="dxa"/>
          </w:tcPr>
          <w:p w:rsidR="00850B54" w:rsidRPr="00227390" w:rsidRDefault="00850B54" w:rsidP="00F55C86">
            <w:pPr>
              <w:pStyle w:val="ListParagraph"/>
              <w:numPr>
                <w:ilvl w:val="0"/>
                <w:numId w:val="6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0" w:type="dxa"/>
          </w:tcPr>
          <w:p w:rsidR="00850B54" w:rsidRPr="00227390" w:rsidRDefault="00850B54" w:rsidP="007318D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Tugas Bawahan</w:t>
            </w:r>
          </w:p>
        </w:tc>
        <w:tc>
          <w:tcPr>
            <w:tcW w:w="4050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Pembimbingan Tugas Bawahan</w:t>
            </w:r>
          </w:p>
        </w:tc>
      </w:tr>
      <w:tr w:rsidR="00850B54" w:rsidRPr="00227390" w:rsidTr="00E62396">
        <w:tc>
          <w:tcPr>
            <w:tcW w:w="558" w:type="dxa"/>
          </w:tcPr>
          <w:p w:rsidR="00850B54" w:rsidRPr="00227390" w:rsidRDefault="00850B54" w:rsidP="00F55C86">
            <w:pPr>
              <w:pStyle w:val="ListParagraph"/>
              <w:numPr>
                <w:ilvl w:val="0"/>
                <w:numId w:val="6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0" w:type="dxa"/>
          </w:tcPr>
          <w:p w:rsidR="00850B54" w:rsidRPr="00227390" w:rsidRDefault="00850B54" w:rsidP="007318D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Hasil Tugas Bawahan</w:t>
            </w:r>
          </w:p>
        </w:tc>
        <w:tc>
          <w:tcPr>
            <w:tcW w:w="4050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Pemeriksaan Hasil Tugas Bawahan</w:t>
            </w:r>
          </w:p>
        </w:tc>
      </w:tr>
      <w:tr w:rsidR="00850B54" w:rsidRPr="00227390" w:rsidTr="00E62396">
        <w:tc>
          <w:tcPr>
            <w:tcW w:w="558" w:type="dxa"/>
          </w:tcPr>
          <w:p w:rsidR="00850B54" w:rsidRPr="00227390" w:rsidRDefault="00850B54" w:rsidP="00F55C86">
            <w:pPr>
              <w:pStyle w:val="ListParagraph"/>
              <w:numPr>
                <w:ilvl w:val="0"/>
                <w:numId w:val="6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0" w:type="dxa"/>
          </w:tcPr>
          <w:p w:rsidR="00850B54" w:rsidRPr="00227390" w:rsidRDefault="00850B54" w:rsidP="007318D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4050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850B54" w:rsidRPr="00227390" w:rsidTr="00E62396">
        <w:tc>
          <w:tcPr>
            <w:tcW w:w="558" w:type="dxa"/>
          </w:tcPr>
          <w:p w:rsidR="00850B54" w:rsidRPr="00227390" w:rsidRDefault="00850B54" w:rsidP="00F55C86">
            <w:pPr>
              <w:pStyle w:val="ListParagraph"/>
              <w:numPr>
                <w:ilvl w:val="0"/>
                <w:numId w:val="6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0" w:type="dxa"/>
          </w:tcPr>
          <w:p w:rsidR="00850B54" w:rsidRPr="00227390" w:rsidRDefault="00850B54" w:rsidP="007318D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4050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850B54" w:rsidRPr="00227390" w:rsidTr="00E62396">
        <w:tc>
          <w:tcPr>
            <w:tcW w:w="558" w:type="dxa"/>
          </w:tcPr>
          <w:p w:rsidR="00850B54" w:rsidRPr="00227390" w:rsidRDefault="00850B54" w:rsidP="00F55C86">
            <w:pPr>
              <w:pStyle w:val="ListParagraph"/>
              <w:numPr>
                <w:ilvl w:val="0"/>
                <w:numId w:val="6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0" w:type="dxa"/>
          </w:tcPr>
          <w:p w:rsidR="00850B54" w:rsidRPr="00227390" w:rsidRDefault="00850B54" w:rsidP="007318D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Laporan Tugas Bawahan</w:t>
            </w:r>
          </w:p>
        </w:tc>
        <w:tc>
          <w:tcPr>
            <w:tcW w:w="4050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Evaluasi Pelaksanaan Tugas</w:t>
            </w:r>
          </w:p>
        </w:tc>
      </w:tr>
      <w:tr w:rsidR="00850B54" w:rsidRPr="00227390" w:rsidTr="00E62396">
        <w:tc>
          <w:tcPr>
            <w:tcW w:w="558" w:type="dxa"/>
          </w:tcPr>
          <w:p w:rsidR="00850B54" w:rsidRPr="00227390" w:rsidRDefault="00850B54" w:rsidP="00F55C86">
            <w:pPr>
              <w:pStyle w:val="ListParagraph"/>
              <w:numPr>
                <w:ilvl w:val="0"/>
                <w:numId w:val="6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0" w:type="dxa"/>
          </w:tcPr>
          <w:p w:rsidR="00850B54" w:rsidRPr="00227390" w:rsidRDefault="00850B54" w:rsidP="007318D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Hasil Capaian Tugas</w:t>
            </w:r>
          </w:p>
        </w:tc>
        <w:tc>
          <w:tcPr>
            <w:tcW w:w="4050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Penyusunan Laporan</w:t>
            </w:r>
          </w:p>
        </w:tc>
      </w:tr>
      <w:tr w:rsidR="00850B54" w:rsidRPr="00227390" w:rsidTr="00E62396">
        <w:tc>
          <w:tcPr>
            <w:tcW w:w="558" w:type="dxa"/>
          </w:tcPr>
          <w:p w:rsidR="00850B54" w:rsidRPr="00227390" w:rsidRDefault="00850B54" w:rsidP="00F55C86">
            <w:pPr>
              <w:pStyle w:val="ListParagraph"/>
              <w:numPr>
                <w:ilvl w:val="0"/>
                <w:numId w:val="6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0" w:type="dxa"/>
          </w:tcPr>
          <w:p w:rsidR="00850B54" w:rsidRPr="00227390" w:rsidRDefault="00850B54" w:rsidP="007318D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Instruksi Pimpinan</w:t>
            </w:r>
          </w:p>
        </w:tc>
        <w:tc>
          <w:tcPr>
            <w:tcW w:w="4050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Pelaksanaan Tugas Kedinasan Lain</w:t>
            </w:r>
          </w:p>
        </w:tc>
      </w:tr>
      <w:tr w:rsidR="00850B54" w:rsidRPr="00227390" w:rsidTr="00E62396">
        <w:tc>
          <w:tcPr>
            <w:tcW w:w="558" w:type="dxa"/>
          </w:tcPr>
          <w:p w:rsidR="00850B54" w:rsidRPr="00227390" w:rsidRDefault="00850B54" w:rsidP="00F55C86">
            <w:pPr>
              <w:pStyle w:val="ListParagraph"/>
              <w:numPr>
                <w:ilvl w:val="0"/>
                <w:numId w:val="6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0" w:type="dxa"/>
          </w:tcPr>
          <w:p w:rsidR="00850B54" w:rsidRPr="00227390" w:rsidRDefault="00850B54" w:rsidP="007318D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4050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850B54" w:rsidRPr="00227390" w:rsidTr="00E62396">
        <w:tc>
          <w:tcPr>
            <w:tcW w:w="558" w:type="dxa"/>
          </w:tcPr>
          <w:p w:rsidR="00850B54" w:rsidRPr="00227390" w:rsidRDefault="00850B54" w:rsidP="00F55C86">
            <w:pPr>
              <w:pStyle w:val="ListParagraph"/>
              <w:numPr>
                <w:ilvl w:val="0"/>
                <w:numId w:val="6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0" w:type="dxa"/>
          </w:tcPr>
          <w:p w:rsidR="00850B54" w:rsidRPr="00227390" w:rsidRDefault="00850B54" w:rsidP="007318D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4050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</w:tbl>
    <w:p w:rsidR="00850B54" w:rsidRPr="00227390" w:rsidRDefault="00850B54" w:rsidP="007318D4">
      <w:pPr>
        <w:pStyle w:val="ListParagraph"/>
        <w:jc w:val="both"/>
        <w:rPr>
          <w:rFonts w:ascii="Euphemia" w:hAnsi="Euphemia"/>
          <w:sz w:val="20"/>
          <w:szCs w:val="24"/>
        </w:rPr>
      </w:pPr>
    </w:p>
    <w:p w:rsidR="00850B54" w:rsidRPr="00227390" w:rsidRDefault="00850B54" w:rsidP="008D65AE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ind w:left="3690" w:hanging="3330"/>
        <w:jc w:val="both"/>
        <w:rPr>
          <w:rFonts w:ascii="Euphemia" w:hAnsi="Euphemia"/>
          <w:sz w:val="20"/>
          <w:szCs w:val="24"/>
        </w:rPr>
      </w:pPr>
      <w:r w:rsidRPr="00FC0492">
        <w:rPr>
          <w:rFonts w:ascii="Euphemia" w:hAnsi="Euphemia"/>
          <w:b/>
          <w:sz w:val="20"/>
          <w:szCs w:val="24"/>
        </w:rPr>
        <w:t>Perangkat/Alat Kerja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tbl>
      <w:tblPr>
        <w:tblStyle w:val="TableGrid"/>
        <w:tblW w:w="8568" w:type="dxa"/>
        <w:tblInd w:w="720" w:type="dxa"/>
        <w:tblLook w:val="04A0"/>
      </w:tblPr>
      <w:tblGrid>
        <w:gridCol w:w="556"/>
        <w:gridCol w:w="3962"/>
        <w:gridCol w:w="4050"/>
      </w:tblGrid>
      <w:tr w:rsidR="00850B54" w:rsidRPr="00227390" w:rsidTr="00E62396">
        <w:tc>
          <w:tcPr>
            <w:tcW w:w="556" w:type="dxa"/>
            <w:shd w:val="clear" w:color="auto" w:fill="FFC000"/>
          </w:tcPr>
          <w:p w:rsidR="00850B54" w:rsidRPr="00227390" w:rsidRDefault="00850B54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No</w:t>
            </w:r>
          </w:p>
        </w:tc>
        <w:tc>
          <w:tcPr>
            <w:tcW w:w="3962" w:type="dxa"/>
            <w:shd w:val="clear" w:color="auto" w:fill="FFC000"/>
          </w:tcPr>
          <w:p w:rsidR="00850B54" w:rsidRPr="00227390" w:rsidRDefault="00850B54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Alat Kerja</w:t>
            </w:r>
          </w:p>
        </w:tc>
        <w:tc>
          <w:tcPr>
            <w:tcW w:w="4050" w:type="dxa"/>
            <w:shd w:val="clear" w:color="auto" w:fill="FFC000"/>
          </w:tcPr>
          <w:p w:rsidR="00850B54" w:rsidRPr="00227390" w:rsidRDefault="00850B54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Digunakan dalam tugas</w:t>
            </w:r>
          </w:p>
        </w:tc>
      </w:tr>
      <w:tr w:rsidR="00850B54" w:rsidRPr="00227390" w:rsidTr="00E62396">
        <w:tc>
          <w:tcPr>
            <w:tcW w:w="556" w:type="dxa"/>
          </w:tcPr>
          <w:p w:rsidR="00850B54" w:rsidRPr="00227390" w:rsidRDefault="00850B54" w:rsidP="00F55C86">
            <w:pPr>
              <w:pStyle w:val="ListParagraph"/>
              <w:numPr>
                <w:ilvl w:val="0"/>
                <w:numId w:val="7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2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SOP dan Petunjuk Teknis</w:t>
            </w:r>
          </w:p>
        </w:tc>
        <w:tc>
          <w:tcPr>
            <w:tcW w:w="4050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Menyusun Rencana Kegiatan Seksi/Subbagian/Subbidang</w:t>
            </w:r>
          </w:p>
        </w:tc>
      </w:tr>
      <w:tr w:rsidR="00850B54" w:rsidRPr="00227390" w:rsidTr="00E62396">
        <w:tc>
          <w:tcPr>
            <w:tcW w:w="556" w:type="dxa"/>
          </w:tcPr>
          <w:p w:rsidR="00850B54" w:rsidRPr="00227390" w:rsidRDefault="00850B54" w:rsidP="00F55C86">
            <w:pPr>
              <w:pStyle w:val="ListParagraph"/>
              <w:numPr>
                <w:ilvl w:val="0"/>
                <w:numId w:val="7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2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Uraian Tugas Bawahan</w:t>
            </w:r>
          </w:p>
        </w:tc>
        <w:tc>
          <w:tcPr>
            <w:tcW w:w="4050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Membagi Tugas Bawahan</w:t>
            </w:r>
          </w:p>
        </w:tc>
      </w:tr>
      <w:tr w:rsidR="00850B54" w:rsidRPr="00227390" w:rsidTr="00E62396">
        <w:tc>
          <w:tcPr>
            <w:tcW w:w="556" w:type="dxa"/>
          </w:tcPr>
          <w:p w:rsidR="00850B54" w:rsidRPr="00227390" w:rsidRDefault="00850B54" w:rsidP="00F55C86">
            <w:pPr>
              <w:pStyle w:val="ListParagraph"/>
              <w:numPr>
                <w:ilvl w:val="0"/>
                <w:numId w:val="7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2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SOP dan Petunjuk Teknis</w:t>
            </w:r>
          </w:p>
        </w:tc>
        <w:tc>
          <w:tcPr>
            <w:tcW w:w="4050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Membimbing Bawahan</w:t>
            </w:r>
          </w:p>
        </w:tc>
      </w:tr>
      <w:tr w:rsidR="00850B54" w:rsidRPr="00227390" w:rsidTr="00E62396">
        <w:tc>
          <w:tcPr>
            <w:tcW w:w="556" w:type="dxa"/>
          </w:tcPr>
          <w:p w:rsidR="00850B54" w:rsidRPr="00227390" w:rsidRDefault="00850B54" w:rsidP="00F55C86">
            <w:pPr>
              <w:pStyle w:val="ListParagraph"/>
              <w:numPr>
                <w:ilvl w:val="0"/>
                <w:numId w:val="7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2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Peraturan yang berlaku dan Kerangka Acuan Kerja</w:t>
            </w:r>
          </w:p>
        </w:tc>
        <w:tc>
          <w:tcPr>
            <w:tcW w:w="4050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Memeriksa Hasil Tugas</w:t>
            </w:r>
          </w:p>
        </w:tc>
      </w:tr>
      <w:tr w:rsidR="00850B54" w:rsidRPr="00227390" w:rsidTr="00E62396">
        <w:tc>
          <w:tcPr>
            <w:tcW w:w="556" w:type="dxa"/>
          </w:tcPr>
          <w:p w:rsidR="00850B54" w:rsidRPr="00227390" w:rsidRDefault="00850B54" w:rsidP="00F55C86">
            <w:pPr>
              <w:pStyle w:val="ListParagraph"/>
              <w:numPr>
                <w:ilvl w:val="0"/>
                <w:numId w:val="7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2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4050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850B54" w:rsidRPr="00227390" w:rsidTr="00E62396">
        <w:tc>
          <w:tcPr>
            <w:tcW w:w="556" w:type="dxa"/>
          </w:tcPr>
          <w:p w:rsidR="00850B54" w:rsidRPr="00227390" w:rsidRDefault="00850B54" w:rsidP="00F55C86">
            <w:pPr>
              <w:pStyle w:val="ListParagraph"/>
              <w:numPr>
                <w:ilvl w:val="0"/>
                <w:numId w:val="7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2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4050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850B54" w:rsidRPr="00227390" w:rsidTr="00E62396">
        <w:tc>
          <w:tcPr>
            <w:tcW w:w="556" w:type="dxa"/>
          </w:tcPr>
          <w:p w:rsidR="00850B54" w:rsidRPr="00227390" w:rsidRDefault="00850B54" w:rsidP="00F55C86">
            <w:pPr>
              <w:pStyle w:val="ListParagraph"/>
              <w:numPr>
                <w:ilvl w:val="0"/>
                <w:numId w:val="7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2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Rencana Operasional Bagian/Bidang</w:t>
            </w:r>
          </w:p>
        </w:tc>
        <w:tc>
          <w:tcPr>
            <w:tcW w:w="4050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Mengevaluasi Pelaksanaan Tugas</w:t>
            </w:r>
          </w:p>
        </w:tc>
      </w:tr>
      <w:tr w:rsidR="00850B54" w:rsidRPr="00227390" w:rsidTr="00E62396">
        <w:tc>
          <w:tcPr>
            <w:tcW w:w="556" w:type="dxa"/>
          </w:tcPr>
          <w:p w:rsidR="00850B54" w:rsidRPr="00227390" w:rsidRDefault="00850B54" w:rsidP="00F55C86">
            <w:pPr>
              <w:pStyle w:val="ListParagraph"/>
              <w:numPr>
                <w:ilvl w:val="0"/>
                <w:numId w:val="7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2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SOP dan Petunjuk Teknis</w:t>
            </w:r>
          </w:p>
        </w:tc>
        <w:tc>
          <w:tcPr>
            <w:tcW w:w="4050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Menyusun Laporan</w:t>
            </w:r>
          </w:p>
        </w:tc>
      </w:tr>
      <w:tr w:rsidR="00850B54" w:rsidRPr="00227390" w:rsidTr="00E62396">
        <w:tc>
          <w:tcPr>
            <w:tcW w:w="556" w:type="dxa"/>
          </w:tcPr>
          <w:p w:rsidR="00850B54" w:rsidRPr="00227390" w:rsidRDefault="00850B54" w:rsidP="00F55C86">
            <w:pPr>
              <w:pStyle w:val="ListParagraph"/>
              <w:numPr>
                <w:ilvl w:val="0"/>
                <w:numId w:val="7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2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Peraturan terkait dan Arahan Pimpinan</w:t>
            </w:r>
          </w:p>
        </w:tc>
        <w:tc>
          <w:tcPr>
            <w:tcW w:w="4050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Melaksanakan Tugas Kedinasan Lain</w:t>
            </w:r>
          </w:p>
        </w:tc>
      </w:tr>
      <w:tr w:rsidR="00850B54" w:rsidRPr="00227390" w:rsidTr="00E62396">
        <w:tc>
          <w:tcPr>
            <w:tcW w:w="556" w:type="dxa"/>
          </w:tcPr>
          <w:p w:rsidR="00850B54" w:rsidRPr="00227390" w:rsidRDefault="00850B54" w:rsidP="00F55C86">
            <w:pPr>
              <w:pStyle w:val="ListParagraph"/>
              <w:numPr>
                <w:ilvl w:val="0"/>
                <w:numId w:val="7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2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4050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850B54" w:rsidRPr="00227390" w:rsidTr="00E62396">
        <w:tc>
          <w:tcPr>
            <w:tcW w:w="556" w:type="dxa"/>
          </w:tcPr>
          <w:p w:rsidR="00850B54" w:rsidRPr="00227390" w:rsidRDefault="00850B54" w:rsidP="00F55C86">
            <w:pPr>
              <w:pStyle w:val="ListParagraph"/>
              <w:numPr>
                <w:ilvl w:val="0"/>
                <w:numId w:val="7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2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4050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</w:tbl>
    <w:p w:rsidR="00850B54" w:rsidRPr="00227390" w:rsidRDefault="00850B54" w:rsidP="008650F6">
      <w:pPr>
        <w:pStyle w:val="ListParagraph"/>
        <w:tabs>
          <w:tab w:val="left" w:pos="720"/>
          <w:tab w:val="left" w:pos="3600"/>
        </w:tabs>
        <w:ind w:left="3690"/>
        <w:jc w:val="both"/>
        <w:rPr>
          <w:rFonts w:ascii="Euphemia" w:hAnsi="Euphemia"/>
          <w:sz w:val="20"/>
          <w:szCs w:val="24"/>
        </w:rPr>
      </w:pPr>
    </w:p>
    <w:p w:rsidR="00850B54" w:rsidRPr="00227390" w:rsidRDefault="00850B54" w:rsidP="008D65AE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ind w:left="3690" w:hanging="3330"/>
        <w:jc w:val="both"/>
        <w:rPr>
          <w:rFonts w:ascii="Euphemia" w:hAnsi="Euphemia"/>
          <w:sz w:val="20"/>
          <w:szCs w:val="24"/>
        </w:rPr>
      </w:pPr>
      <w:r w:rsidRPr="00FC0492">
        <w:rPr>
          <w:rFonts w:ascii="Euphemia" w:hAnsi="Euphemia"/>
          <w:b/>
          <w:sz w:val="20"/>
          <w:szCs w:val="24"/>
        </w:rPr>
        <w:t>Hasil Kerja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tbl>
      <w:tblPr>
        <w:tblStyle w:val="TableGrid"/>
        <w:tblW w:w="8568" w:type="dxa"/>
        <w:tblInd w:w="720" w:type="dxa"/>
        <w:tblLook w:val="04A0"/>
      </w:tblPr>
      <w:tblGrid>
        <w:gridCol w:w="557"/>
        <w:gridCol w:w="3961"/>
        <w:gridCol w:w="4050"/>
      </w:tblGrid>
      <w:tr w:rsidR="00850B54" w:rsidRPr="00227390" w:rsidTr="00E62396">
        <w:tc>
          <w:tcPr>
            <w:tcW w:w="557" w:type="dxa"/>
            <w:shd w:val="clear" w:color="auto" w:fill="FFC000"/>
          </w:tcPr>
          <w:p w:rsidR="00850B54" w:rsidRPr="00227390" w:rsidRDefault="00850B54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No</w:t>
            </w:r>
          </w:p>
        </w:tc>
        <w:tc>
          <w:tcPr>
            <w:tcW w:w="3961" w:type="dxa"/>
            <w:shd w:val="clear" w:color="auto" w:fill="FFC000"/>
          </w:tcPr>
          <w:p w:rsidR="00850B54" w:rsidRPr="00227390" w:rsidRDefault="00850B54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Hasil Kerja</w:t>
            </w:r>
          </w:p>
        </w:tc>
        <w:tc>
          <w:tcPr>
            <w:tcW w:w="4050" w:type="dxa"/>
            <w:shd w:val="clear" w:color="auto" w:fill="FFC000"/>
          </w:tcPr>
          <w:p w:rsidR="00850B54" w:rsidRPr="00227390" w:rsidRDefault="00850B54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Satuan</w:t>
            </w:r>
          </w:p>
        </w:tc>
      </w:tr>
      <w:tr w:rsidR="00850B54" w:rsidRPr="00227390" w:rsidTr="00E62396">
        <w:tc>
          <w:tcPr>
            <w:tcW w:w="557" w:type="dxa"/>
          </w:tcPr>
          <w:p w:rsidR="00850B54" w:rsidRPr="00227390" w:rsidRDefault="00850B54" w:rsidP="00F55C86">
            <w:pPr>
              <w:pStyle w:val="ListParagraph"/>
              <w:numPr>
                <w:ilvl w:val="0"/>
                <w:numId w:val="8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1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Rencana Kegiatan</w:t>
            </w:r>
          </w:p>
        </w:tc>
        <w:tc>
          <w:tcPr>
            <w:tcW w:w="4050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Dokumen</w:t>
            </w:r>
          </w:p>
        </w:tc>
      </w:tr>
      <w:tr w:rsidR="00850B54" w:rsidRPr="00227390" w:rsidTr="00E62396">
        <w:tc>
          <w:tcPr>
            <w:tcW w:w="557" w:type="dxa"/>
          </w:tcPr>
          <w:p w:rsidR="00850B54" w:rsidRPr="00227390" w:rsidRDefault="00850B54" w:rsidP="00F55C86">
            <w:pPr>
              <w:pStyle w:val="ListParagraph"/>
              <w:numPr>
                <w:ilvl w:val="0"/>
                <w:numId w:val="8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1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Tabel Pembagian Tugas</w:t>
            </w:r>
          </w:p>
        </w:tc>
        <w:tc>
          <w:tcPr>
            <w:tcW w:w="4050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Dokumen</w:t>
            </w:r>
          </w:p>
        </w:tc>
      </w:tr>
      <w:tr w:rsidR="00850B54" w:rsidRPr="00227390" w:rsidTr="00E62396">
        <w:tc>
          <w:tcPr>
            <w:tcW w:w="557" w:type="dxa"/>
          </w:tcPr>
          <w:p w:rsidR="00850B54" w:rsidRPr="00227390" w:rsidRDefault="00850B54" w:rsidP="00F55C86">
            <w:pPr>
              <w:pStyle w:val="ListParagraph"/>
              <w:numPr>
                <w:ilvl w:val="0"/>
                <w:numId w:val="8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1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Notulensi Rapat Arahan Pelaksanaan Tugas</w:t>
            </w:r>
          </w:p>
        </w:tc>
        <w:tc>
          <w:tcPr>
            <w:tcW w:w="4050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Dokumen</w:t>
            </w:r>
          </w:p>
        </w:tc>
      </w:tr>
      <w:tr w:rsidR="00850B54" w:rsidRPr="00227390" w:rsidTr="00E62396">
        <w:tc>
          <w:tcPr>
            <w:tcW w:w="557" w:type="dxa"/>
          </w:tcPr>
          <w:p w:rsidR="00850B54" w:rsidRPr="00227390" w:rsidRDefault="00850B54" w:rsidP="00F55C86">
            <w:pPr>
              <w:pStyle w:val="ListParagraph"/>
              <w:numPr>
                <w:ilvl w:val="0"/>
                <w:numId w:val="8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1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Koreksian/saran Pelaksanaan Tugas</w:t>
            </w:r>
          </w:p>
        </w:tc>
        <w:tc>
          <w:tcPr>
            <w:tcW w:w="4050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Dokumen</w:t>
            </w:r>
          </w:p>
        </w:tc>
      </w:tr>
      <w:tr w:rsidR="00850B54" w:rsidRPr="00227390" w:rsidTr="00E62396">
        <w:tc>
          <w:tcPr>
            <w:tcW w:w="557" w:type="dxa"/>
          </w:tcPr>
          <w:p w:rsidR="00850B54" w:rsidRPr="00227390" w:rsidRDefault="00850B54" w:rsidP="00F55C86">
            <w:pPr>
              <w:pStyle w:val="ListParagraph"/>
              <w:numPr>
                <w:ilvl w:val="0"/>
                <w:numId w:val="8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1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4050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850B54" w:rsidRPr="00227390" w:rsidTr="00E62396">
        <w:tc>
          <w:tcPr>
            <w:tcW w:w="557" w:type="dxa"/>
          </w:tcPr>
          <w:p w:rsidR="00850B54" w:rsidRPr="00227390" w:rsidRDefault="00850B54" w:rsidP="00F55C86">
            <w:pPr>
              <w:pStyle w:val="ListParagraph"/>
              <w:numPr>
                <w:ilvl w:val="0"/>
                <w:numId w:val="8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1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4050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850B54" w:rsidRPr="00227390" w:rsidTr="00E62396">
        <w:tc>
          <w:tcPr>
            <w:tcW w:w="557" w:type="dxa"/>
          </w:tcPr>
          <w:p w:rsidR="00850B54" w:rsidRPr="00227390" w:rsidRDefault="00850B54" w:rsidP="00F55C86">
            <w:pPr>
              <w:pStyle w:val="ListParagraph"/>
              <w:numPr>
                <w:ilvl w:val="0"/>
                <w:numId w:val="8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1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Hasil Evaluasi Kegiatan di lingkungan Seksi/Subbagian/Subbidang</w:t>
            </w:r>
          </w:p>
        </w:tc>
        <w:tc>
          <w:tcPr>
            <w:tcW w:w="4050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Dokumen</w:t>
            </w:r>
          </w:p>
        </w:tc>
      </w:tr>
      <w:tr w:rsidR="00850B54" w:rsidRPr="00227390" w:rsidTr="00E62396">
        <w:tc>
          <w:tcPr>
            <w:tcW w:w="557" w:type="dxa"/>
          </w:tcPr>
          <w:p w:rsidR="00850B54" w:rsidRPr="00227390" w:rsidRDefault="00850B54" w:rsidP="00F55C86">
            <w:pPr>
              <w:pStyle w:val="ListParagraph"/>
              <w:numPr>
                <w:ilvl w:val="0"/>
                <w:numId w:val="8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1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Laporan Kegiatan</w:t>
            </w:r>
          </w:p>
        </w:tc>
        <w:tc>
          <w:tcPr>
            <w:tcW w:w="4050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Dokumen</w:t>
            </w:r>
          </w:p>
        </w:tc>
      </w:tr>
      <w:tr w:rsidR="00850B54" w:rsidRPr="00227390" w:rsidTr="00E62396">
        <w:tc>
          <w:tcPr>
            <w:tcW w:w="557" w:type="dxa"/>
          </w:tcPr>
          <w:p w:rsidR="00850B54" w:rsidRPr="00227390" w:rsidRDefault="00850B54" w:rsidP="00F55C86">
            <w:pPr>
              <w:pStyle w:val="ListParagraph"/>
              <w:numPr>
                <w:ilvl w:val="0"/>
                <w:numId w:val="8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1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Laporan Tugas Kedinasan Lain</w:t>
            </w:r>
          </w:p>
        </w:tc>
        <w:tc>
          <w:tcPr>
            <w:tcW w:w="4050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Dokumen</w:t>
            </w:r>
          </w:p>
        </w:tc>
      </w:tr>
      <w:tr w:rsidR="00850B54" w:rsidRPr="00227390" w:rsidTr="00E62396">
        <w:tc>
          <w:tcPr>
            <w:tcW w:w="557" w:type="dxa"/>
          </w:tcPr>
          <w:p w:rsidR="00850B54" w:rsidRPr="00227390" w:rsidRDefault="00850B54" w:rsidP="00F55C86">
            <w:pPr>
              <w:pStyle w:val="ListParagraph"/>
              <w:numPr>
                <w:ilvl w:val="0"/>
                <w:numId w:val="8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1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4050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850B54" w:rsidRPr="00227390" w:rsidTr="00E62396">
        <w:tc>
          <w:tcPr>
            <w:tcW w:w="557" w:type="dxa"/>
          </w:tcPr>
          <w:p w:rsidR="00850B54" w:rsidRPr="00227390" w:rsidRDefault="00850B54" w:rsidP="00F55C86">
            <w:pPr>
              <w:pStyle w:val="ListParagraph"/>
              <w:numPr>
                <w:ilvl w:val="0"/>
                <w:numId w:val="8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1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4050" w:type="dxa"/>
          </w:tcPr>
          <w:p w:rsidR="00850B54" w:rsidRPr="00227390" w:rsidRDefault="00850B54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</w:tbl>
    <w:p w:rsidR="00850B54" w:rsidRPr="00227390" w:rsidRDefault="00850B54" w:rsidP="008650F6">
      <w:pPr>
        <w:pStyle w:val="ListParagraph"/>
        <w:tabs>
          <w:tab w:val="left" w:pos="720"/>
          <w:tab w:val="left" w:pos="3600"/>
        </w:tabs>
        <w:ind w:left="3690"/>
        <w:jc w:val="both"/>
        <w:rPr>
          <w:rFonts w:ascii="Euphemia" w:hAnsi="Euphemia"/>
          <w:sz w:val="20"/>
          <w:szCs w:val="24"/>
        </w:rPr>
      </w:pPr>
    </w:p>
    <w:p w:rsidR="00850B54" w:rsidRPr="00227390" w:rsidRDefault="00850B54" w:rsidP="008D65AE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ind w:left="3690" w:hanging="3330"/>
        <w:jc w:val="both"/>
        <w:rPr>
          <w:rFonts w:ascii="Euphemia" w:hAnsi="Euphemia"/>
          <w:sz w:val="20"/>
          <w:szCs w:val="24"/>
        </w:rPr>
      </w:pPr>
      <w:r w:rsidRPr="00FC0492">
        <w:rPr>
          <w:rFonts w:ascii="Euphemia" w:hAnsi="Euphemia"/>
          <w:b/>
          <w:sz w:val="20"/>
          <w:szCs w:val="24"/>
        </w:rPr>
        <w:t>Tanggung Jawab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850B54" w:rsidRPr="00227390" w:rsidRDefault="00850B54" w:rsidP="008650F6">
      <w:pPr>
        <w:pStyle w:val="ListParagraph"/>
        <w:numPr>
          <w:ilvl w:val="1"/>
          <w:numId w:val="1"/>
        </w:numPr>
        <w:tabs>
          <w:tab w:val="left" w:pos="720"/>
          <w:tab w:val="left" w:pos="3600"/>
        </w:tabs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A</w:t>
      </w:r>
    </w:p>
    <w:p w:rsidR="00850B54" w:rsidRPr="00227390" w:rsidRDefault="00850B54" w:rsidP="00FC753D">
      <w:pPr>
        <w:pStyle w:val="ListParagraph"/>
        <w:tabs>
          <w:tab w:val="left" w:pos="720"/>
          <w:tab w:val="left" w:pos="3600"/>
        </w:tabs>
        <w:ind w:left="1440"/>
        <w:jc w:val="both"/>
        <w:rPr>
          <w:rFonts w:ascii="Euphemia" w:hAnsi="Euphemia"/>
          <w:sz w:val="20"/>
          <w:szCs w:val="24"/>
        </w:rPr>
      </w:pPr>
    </w:p>
    <w:p w:rsidR="00850B54" w:rsidRPr="00227390" w:rsidRDefault="00850B54" w:rsidP="008D65AE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ind w:left="3690" w:hanging="3330"/>
        <w:jc w:val="both"/>
        <w:rPr>
          <w:rFonts w:ascii="Euphemia" w:hAnsi="Euphemia"/>
          <w:sz w:val="20"/>
          <w:szCs w:val="24"/>
        </w:rPr>
      </w:pPr>
      <w:r w:rsidRPr="00FC0492">
        <w:rPr>
          <w:rFonts w:ascii="Euphemia" w:hAnsi="Euphemia"/>
          <w:b/>
          <w:sz w:val="20"/>
          <w:szCs w:val="24"/>
        </w:rPr>
        <w:t>Wewenang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850B54" w:rsidRPr="00227390" w:rsidRDefault="00850B54" w:rsidP="008650F6">
      <w:pPr>
        <w:pStyle w:val="ListParagraph"/>
        <w:numPr>
          <w:ilvl w:val="1"/>
          <w:numId w:val="1"/>
        </w:numPr>
        <w:tabs>
          <w:tab w:val="left" w:pos="720"/>
          <w:tab w:val="left" w:pos="3600"/>
        </w:tabs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A</w:t>
      </w:r>
    </w:p>
    <w:p w:rsidR="00850B54" w:rsidRPr="00227390" w:rsidRDefault="00850B54" w:rsidP="00FC753D">
      <w:pPr>
        <w:pStyle w:val="ListParagraph"/>
        <w:tabs>
          <w:tab w:val="left" w:pos="720"/>
          <w:tab w:val="left" w:pos="3600"/>
        </w:tabs>
        <w:ind w:left="1440"/>
        <w:jc w:val="both"/>
        <w:rPr>
          <w:rFonts w:ascii="Euphemia" w:hAnsi="Euphemia"/>
          <w:sz w:val="20"/>
          <w:szCs w:val="24"/>
        </w:rPr>
      </w:pPr>
    </w:p>
    <w:p w:rsidR="00850B54" w:rsidRPr="00227390" w:rsidRDefault="00850B54" w:rsidP="008D65AE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ind w:left="3690" w:hanging="3330"/>
        <w:jc w:val="both"/>
        <w:rPr>
          <w:rFonts w:ascii="Euphemia" w:hAnsi="Euphemia"/>
          <w:sz w:val="20"/>
          <w:szCs w:val="24"/>
        </w:rPr>
      </w:pPr>
      <w:r w:rsidRPr="00FC0492">
        <w:rPr>
          <w:rFonts w:ascii="Euphemia" w:hAnsi="Euphemia"/>
          <w:b/>
          <w:sz w:val="20"/>
          <w:szCs w:val="24"/>
        </w:rPr>
        <w:t>Korelasi Jabatan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tbl>
      <w:tblPr>
        <w:tblStyle w:val="TableGrid"/>
        <w:tblW w:w="8550" w:type="dxa"/>
        <w:tblInd w:w="738" w:type="dxa"/>
        <w:tblLook w:val="04A0"/>
      </w:tblPr>
      <w:tblGrid>
        <w:gridCol w:w="540"/>
        <w:gridCol w:w="2670"/>
        <w:gridCol w:w="2670"/>
        <w:gridCol w:w="2670"/>
      </w:tblGrid>
      <w:tr w:rsidR="00850B54" w:rsidRPr="00227390" w:rsidTr="00E62396">
        <w:tc>
          <w:tcPr>
            <w:tcW w:w="540" w:type="dxa"/>
            <w:shd w:val="clear" w:color="auto" w:fill="FFC000"/>
          </w:tcPr>
          <w:p w:rsidR="00850B54" w:rsidRPr="00227390" w:rsidRDefault="00850B54" w:rsidP="008650F6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No</w:t>
            </w:r>
          </w:p>
        </w:tc>
        <w:tc>
          <w:tcPr>
            <w:tcW w:w="2670" w:type="dxa"/>
            <w:shd w:val="clear" w:color="auto" w:fill="FFC000"/>
          </w:tcPr>
          <w:p w:rsidR="00850B54" w:rsidRPr="00227390" w:rsidRDefault="00850B54" w:rsidP="008650F6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Jabatan</w:t>
            </w:r>
          </w:p>
        </w:tc>
        <w:tc>
          <w:tcPr>
            <w:tcW w:w="2670" w:type="dxa"/>
            <w:shd w:val="clear" w:color="auto" w:fill="FFC000"/>
          </w:tcPr>
          <w:p w:rsidR="00850B54" w:rsidRPr="00227390" w:rsidRDefault="00850B54" w:rsidP="008650F6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Unit Kerja/Instansi</w:t>
            </w:r>
          </w:p>
        </w:tc>
        <w:tc>
          <w:tcPr>
            <w:tcW w:w="2670" w:type="dxa"/>
            <w:shd w:val="clear" w:color="auto" w:fill="FFC000"/>
          </w:tcPr>
          <w:p w:rsidR="00850B54" w:rsidRPr="00227390" w:rsidRDefault="00850B54" w:rsidP="008650F6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Dalam Hal</w:t>
            </w:r>
          </w:p>
        </w:tc>
      </w:tr>
      <w:tr w:rsidR="00850B54" w:rsidRPr="00227390" w:rsidTr="00E62396">
        <w:tc>
          <w:tcPr>
            <w:tcW w:w="540" w:type="dxa"/>
          </w:tcPr>
          <w:p w:rsidR="00850B54" w:rsidRPr="00227390" w:rsidRDefault="00850B54" w:rsidP="005A09D6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2670" w:type="dxa"/>
          </w:tcPr>
          <w:p w:rsidR="00850B54" w:rsidRPr="00227390" w:rsidRDefault="00850B54" w:rsidP="008650F6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 xml:space="preserve">Kepala </w:t>
            </w:r>
          </w:p>
        </w:tc>
        <w:tc>
          <w:tcPr>
            <w:tcW w:w="2670" w:type="dxa"/>
          </w:tcPr>
          <w:p w:rsidR="00850B54" w:rsidRPr="00227390" w:rsidRDefault="00850B54" w:rsidP="008650F6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2670" w:type="dxa"/>
          </w:tcPr>
          <w:p w:rsidR="00850B54" w:rsidRPr="00227390" w:rsidRDefault="00850B54" w:rsidP="008650F6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850B54" w:rsidRPr="00227390" w:rsidTr="00E62396">
        <w:tc>
          <w:tcPr>
            <w:tcW w:w="540" w:type="dxa"/>
          </w:tcPr>
          <w:p w:rsidR="00850B54" w:rsidRPr="00227390" w:rsidRDefault="00850B54" w:rsidP="005A09D6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2670" w:type="dxa"/>
          </w:tcPr>
          <w:p w:rsidR="00850B54" w:rsidRPr="00227390" w:rsidRDefault="00850B54" w:rsidP="008650F6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2670" w:type="dxa"/>
          </w:tcPr>
          <w:p w:rsidR="00850B54" w:rsidRPr="00227390" w:rsidRDefault="00850B54" w:rsidP="008650F6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2670" w:type="dxa"/>
          </w:tcPr>
          <w:p w:rsidR="00850B54" w:rsidRPr="00227390" w:rsidRDefault="00850B54" w:rsidP="008650F6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</w:tbl>
    <w:p w:rsidR="00850B54" w:rsidRPr="00227390" w:rsidRDefault="00850B54" w:rsidP="008650F6">
      <w:pPr>
        <w:pStyle w:val="ListParagraph"/>
        <w:tabs>
          <w:tab w:val="left" w:pos="720"/>
          <w:tab w:val="left" w:pos="3600"/>
        </w:tabs>
        <w:ind w:left="3690"/>
        <w:jc w:val="both"/>
        <w:rPr>
          <w:rFonts w:ascii="Euphemia" w:hAnsi="Euphemia"/>
          <w:sz w:val="20"/>
          <w:szCs w:val="24"/>
        </w:rPr>
      </w:pPr>
    </w:p>
    <w:p w:rsidR="00850B54" w:rsidRPr="00227390" w:rsidRDefault="00850B54" w:rsidP="008D65AE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ind w:left="3690" w:hanging="3330"/>
        <w:jc w:val="both"/>
        <w:rPr>
          <w:rFonts w:ascii="Euphemia" w:hAnsi="Euphemia"/>
          <w:sz w:val="20"/>
          <w:szCs w:val="24"/>
        </w:rPr>
      </w:pPr>
      <w:r w:rsidRPr="00FC0492">
        <w:rPr>
          <w:rFonts w:ascii="Euphemia" w:hAnsi="Euphemia"/>
          <w:b/>
          <w:sz w:val="20"/>
          <w:szCs w:val="24"/>
        </w:rPr>
        <w:t>Kondisi Lingkungan Kerja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tbl>
      <w:tblPr>
        <w:tblStyle w:val="TableGrid"/>
        <w:tblW w:w="8568" w:type="dxa"/>
        <w:tblInd w:w="720" w:type="dxa"/>
        <w:tblLook w:val="04A0"/>
      </w:tblPr>
      <w:tblGrid>
        <w:gridCol w:w="556"/>
        <w:gridCol w:w="3018"/>
        <w:gridCol w:w="4994"/>
      </w:tblGrid>
      <w:tr w:rsidR="00850B54" w:rsidRPr="00227390" w:rsidTr="00E62396">
        <w:tc>
          <w:tcPr>
            <w:tcW w:w="556" w:type="dxa"/>
            <w:shd w:val="clear" w:color="auto" w:fill="FFC000"/>
          </w:tcPr>
          <w:p w:rsidR="00850B54" w:rsidRPr="00227390" w:rsidRDefault="00850B54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No</w:t>
            </w:r>
          </w:p>
        </w:tc>
        <w:tc>
          <w:tcPr>
            <w:tcW w:w="3018" w:type="dxa"/>
            <w:shd w:val="clear" w:color="auto" w:fill="FFC000"/>
          </w:tcPr>
          <w:p w:rsidR="00850B54" w:rsidRPr="00227390" w:rsidRDefault="00850B54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Aspek</w:t>
            </w:r>
          </w:p>
        </w:tc>
        <w:tc>
          <w:tcPr>
            <w:tcW w:w="4994" w:type="dxa"/>
            <w:shd w:val="clear" w:color="auto" w:fill="FFC000"/>
          </w:tcPr>
          <w:p w:rsidR="00850B54" w:rsidRPr="00227390" w:rsidRDefault="00850B54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Keterangan</w:t>
            </w:r>
          </w:p>
        </w:tc>
      </w:tr>
      <w:tr w:rsidR="00850B54" w:rsidRPr="00227390" w:rsidTr="00E62396">
        <w:tc>
          <w:tcPr>
            <w:tcW w:w="556" w:type="dxa"/>
          </w:tcPr>
          <w:p w:rsidR="00850B54" w:rsidRPr="00227390" w:rsidRDefault="00850B54" w:rsidP="005A09D6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018" w:type="dxa"/>
          </w:tcPr>
          <w:p w:rsidR="00850B54" w:rsidRPr="00227390" w:rsidRDefault="00850B54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Tempat kerja</w:t>
            </w:r>
          </w:p>
        </w:tc>
        <w:tc>
          <w:tcPr>
            <w:tcW w:w="4994" w:type="dxa"/>
          </w:tcPr>
          <w:p w:rsidR="00850B54" w:rsidRPr="00227390" w:rsidRDefault="00850B54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Di dalam ruangan</w:t>
            </w:r>
          </w:p>
        </w:tc>
      </w:tr>
      <w:tr w:rsidR="00850B54" w:rsidRPr="00227390" w:rsidTr="00E62396">
        <w:tc>
          <w:tcPr>
            <w:tcW w:w="556" w:type="dxa"/>
          </w:tcPr>
          <w:p w:rsidR="00850B54" w:rsidRPr="00227390" w:rsidRDefault="00850B54" w:rsidP="005A09D6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018" w:type="dxa"/>
          </w:tcPr>
          <w:p w:rsidR="00850B54" w:rsidRPr="00227390" w:rsidRDefault="00850B54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Suhu</w:t>
            </w:r>
          </w:p>
        </w:tc>
        <w:tc>
          <w:tcPr>
            <w:tcW w:w="4994" w:type="dxa"/>
          </w:tcPr>
          <w:p w:rsidR="00850B54" w:rsidRPr="00227390" w:rsidRDefault="00850B54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Suhu kamar normal</w:t>
            </w:r>
          </w:p>
        </w:tc>
      </w:tr>
      <w:tr w:rsidR="00850B54" w:rsidRPr="00227390" w:rsidTr="00E62396">
        <w:tc>
          <w:tcPr>
            <w:tcW w:w="556" w:type="dxa"/>
          </w:tcPr>
          <w:p w:rsidR="00850B54" w:rsidRPr="00227390" w:rsidRDefault="00850B54" w:rsidP="005A09D6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018" w:type="dxa"/>
          </w:tcPr>
          <w:p w:rsidR="00850B54" w:rsidRPr="00227390" w:rsidRDefault="00850B54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Udara</w:t>
            </w:r>
          </w:p>
        </w:tc>
        <w:tc>
          <w:tcPr>
            <w:tcW w:w="4994" w:type="dxa"/>
          </w:tcPr>
          <w:p w:rsidR="00850B54" w:rsidRPr="00227390" w:rsidRDefault="00850B54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Sirkulasi baik</w:t>
            </w:r>
          </w:p>
        </w:tc>
      </w:tr>
      <w:tr w:rsidR="00850B54" w:rsidRPr="00227390" w:rsidTr="00E62396">
        <w:tc>
          <w:tcPr>
            <w:tcW w:w="556" w:type="dxa"/>
          </w:tcPr>
          <w:p w:rsidR="00850B54" w:rsidRPr="00227390" w:rsidRDefault="00850B54" w:rsidP="005A09D6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018" w:type="dxa"/>
          </w:tcPr>
          <w:p w:rsidR="00850B54" w:rsidRPr="00227390" w:rsidRDefault="00850B54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Keadaan ruangan</w:t>
            </w:r>
          </w:p>
        </w:tc>
        <w:tc>
          <w:tcPr>
            <w:tcW w:w="4994" w:type="dxa"/>
          </w:tcPr>
          <w:p w:rsidR="00850B54" w:rsidRPr="00227390" w:rsidRDefault="00850B54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Luas</w:t>
            </w:r>
          </w:p>
        </w:tc>
      </w:tr>
      <w:tr w:rsidR="00850B54" w:rsidRPr="00227390" w:rsidTr="00E62396">
        <w:tc>
          <w:tcPr>
            <w:tcW w:w="556" w:type="dxa"/>
          </w:tcPr>
          <w:p w:rsidR="00850B54" w:rsidRPr="00227390" w:rsidRDefault="00850B54" w:rsidP="005A09D6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018" w:type="dxa"/>
          </w:tcPr>
          <w:p w:rsidR="00850B54" w:rsidRPr="00227390" w:rsidRDefault="00850B54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Letak</w:t>
            </w:r>
          </w:p>
        </w:tc>
        <w:tc>
          <w:tcPr>
            <w:tcW w:w="4994" w:type="dxa"/>
          </w:tcPr>
          <w:p w:rsidR="00850B54" w:rsidRPr="00227390" w:rsidRDefault="00850B54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Rata</w:t>
            </w:r>
          </w:p>
        </w:tc>
      </w:tr>
      <w:tr w:rsidR="00850B54" w:rsidRPr="00227390" w:rsidTr="00E62396">
        <w:tc>
          <w:tcPr>
            <w:tcW w:w="556" w:type="dxa"/>
          </w:tcPr>
          <w:p w:rsidR="00850B54" w:rsidRPr="00227390" w:rsidRDefault="00850B54" w:rsidP="005A09D6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018" w:type="dxa"/>
          </w:tcPr>
          <w:p w:rsidR="00850B54" w:rsidRPr="00227390" w:rsidRDefault="00850B54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Penerangan</w:t>
            </w:r>
          </w:p>
        </w:tc>
        <w:tc>
          <w:tcPr>
            <w:tcW w:w="4994" w:type="dxa"/>
          </w:tcPr>
          <w:p w:rsidR="00850B54" w:rsidRPr="00227390" w:rsidRDefault="00850B54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Cukup</w:t>
            </w:r>
          </w:p>
        </w:tc>
      </w:tr>
      <w:tr w:rsidR="00850B54" w:rsidRPr="00227390" w:rsidTr="00E62396">
        <w:tc>
          <w:tcPr>
            <w:tcW w:w="556" w:type="dxa"/>
          </w:tcPr>
          <w:p w:rsidR="00850B54" w:rsidRPr="00227390" w:rsidRDefault="00850B54" w:rsidP="005A09D6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018" w:type="dxa"/>
          </w:tcPr>
          <w:p w:rsidR="00850B54" w:rsidRPr="00227390" w:rsidRDefault="00850B54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Suara</w:t>
            </w:r>
          </w:p>
        </w:tc>
        <w:tc>
          <w:tcPr>
            <w:tcW w:w="4994" w:type="dxa"/>
          </w:tcPr>
          <w:p w:rsidR="00850B54" w:rsidRPr="00227390" w:rsidRDefault="00850B54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Tidak berisik</w:t>
            </w:r>
          </w:p>
        </w:tc>
      </w:tr>
      <w:tr w:rsidR="00850B54" w:rsidRPr="00227390" w:rsidTr="00E62396">
        <w:tc>
          <w:tcPr>
            <w:tcW w:w="556" w:type="dxa"/>
          </w:tcPr>
          <w:p w:rsidR="00850B54" w:rsidRPr="00227390" w:rsidRDefault="00850B54" w:rsidP="005A09D6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018" w:type="dxa"/>
          </w:tcPr>
          <w:p w:rsidR="00850B54" w:rsidRPr="00227390" w:rsidRDefault="00850B54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Keadaan tempat kerja</w:t>
            </w:r>
          </w:p>
        </w:tc>
        <w:tc>
          <w:tcPr>
            <w:tcW w:w="4994" w:type="dxa"/>
          </w:tcPr>
          <w:p w:rsidR="00850B54" w:rsidRPr="00227390" w:rsidRDefault="00850B54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Bekerja dengan berkas kertas</w:t>
            </w:r>
          </w:p>
        </w:tc>
      </w:tr>
      <w:tr w:rsidR="00850B54" w:rsidRPr="00227390" w:rsidTr="00E62396">
        <w:tc>
          <w:tcPr>
            <w:tcW w:w="556" w:type="dxa"/>
          </w:tcPr>
          <w:p w:rsidR="00850B54" w:rsidRPr="00227390" w:rsidRDefault="00850B54" w:rsidP="005A09D6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018" w:type="dxa"/>
          </w:tcPr>
          <w:p w:rsidR="00850B54" w:rsidRPr="00227390" w:rsidRDefault="00850B54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Getaran</w:t>
            </w:r>
          </w:p>
        </w:tc>
        <w:tc>
          <w:tcPr>
            <w:tcW w:w="4994" w:type="dxa"/>
          </w:tcPr>
          <w:p w:rsidR="00850B54" w:rsidRPr="00227390" w:rsidRDefault="00850B54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Tidak ada</w:t>
            </w:r>
          </w:p>
        </w:tc>
      </w:tr>
    </w:tbl>
    <w:p w:rsidR="00850B54" w:rsidRPr="00227390" w:rsidRDefault="00850B54" w:rsidP="008650F6">
      <w:pPr>
        <w:pStyle w:val="ListParagraph"/>
        <w:tabs>
          <w:tab w:val="left" w:pos="720"/>
          <w:tab w:val="left" w:pos="3600"/>
        </w:tabs>
        <w:ind w:left="3690"/>
        <w:jc w:val="both"/>
        <w:rPr>
          <w:rFonts w:ascii="Euphemia" w:hAnsi="Euphemia"/>
          <w:sz w:val="20"/>
          <w:szCs w:val="24"/>
        </w:rPr>
      </w:pPr>
    </w:p>
    <w:p w:rsidR="00850B54" w:rsidRPr="00227390" w:rsidRDefault="00850B54" w:rsidP="008D65AE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ind w:left="3690" w:hanging="3330"/>
        <w:jc w:val="both"/>
        <w:rPr>
          <w:rFonts w:ascii="Euphemia" w:hAnsi="Euphemia"/>
          <w:sz w:val="20"/>
          <w:szCs w:val="24"/>
        </w:rPr>
      </w:pPr>
      <w:r w:rsidRPr="00FC0492">
        <w:rPr>
          <w:rFonts w:ascii="Euphemia" w:hAnsi="Euphemia"/>
          <w:b/>
          <w:sz w:val="20"/>
          <w:szCs w:val="24"/>
        </w:rPr>
        <w:t>Resiko Bahaya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tbl>
      <w:tblPr>
        <w:tblStyle w:val="TableGrid"/>
        <w:tblW w:w="8568" w:type="dxa"/>
        <w:tblInd w:w="720" w:type="dxa"/>
        <w:tblLook w:val="04A0"/>
      </w:tblPr>
      <w:tblGrid>
        <w:gridCol w:w="558"/>
        <w:gridCol w:w="4005"/>
        <w:gridCol w:w="4005"/>
      </w:tblGrid>
      <w:tr w:rsidR="00850B54" w:rsidRPr="00227390" w:rsidTr="00E62396">
        <w:tc>
          <w:tcPr>
            <w:tcW w:w="558" w:type="dxa"/>
            <w:shd w:val="clear" w:color="auto" w:fill="FFC000"/>
          </w:tcPr>
          <w:p w:rsidR="00850B54" w:rsidRPr="00227390" w:rsidRDefault="00850B54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No</w:t>
            </w:r>
          </w:p>
        </w:tc>
        <w:tc>
          <w:tcPr>
            <w:tcW w:w="4005" w:type="dxa"/>
            <w:shd w:val="clear" w:color="auto" w:fill="FFC000"/>
          </w:tcPr>
          <w:p w:rsidR="00850B54" w:rsidRPr="00227390" w:rsidRDefault="00850B54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Bahaya Fisik/Mental</w:t>
            </w:r>
          </w:p>
        </w:tc>
        <w:tc>
          <w:tcPr>
            <w:tcW w:w="4005" w:type="dxa"/>
            <w:shd w:val="clear" w:color="auto" w:fill="FFC000"/>
          </w:tcPr>
          <w:p w:rsidR="00850B54" w:rsidRPr="00227390" w:rsidRDefault="00850B54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Penyebab</w:t>
            </w:r>
          </w:p>
        </w:tc>
      </w:tr>
      <w:tr w:rsidR="00850B54" w:rsidRPr="00227390" w:rsidTr="00E62396">
        <w:tc>
          <w:tcPr>
            <w:tcW w:w="558" w:type="dxa"/>
          </w:tcPr>
          <w:p w:rsidR="00850B54" w:rsidRPr="00227390" w:rsidRDefault="00850B54" w:rsidP="005A09D6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  <w:tab w:val="left" w:pos="3600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4005" w:type="dxa"/>
          </w:tcPr>
          <w:p w:rsidR="00850B54" w:rsidRPr="00227390" w:rsidRDefault="00850B54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-</w:t>
            </w:r>
          </w:p>
        </w:tc>
        <w:tc>
          <w:tcPr>
            <w:tcW w:w="4005" w:type="dxa"/>
          </w:tcPr>
          <w:p w:rsidR="00850B54" w:rsidRPr="00227390" w:rsidRDefault="00850B54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-</w:t>
            </w:r>
          </w:p>
        </w:tc>
      </w:tr>
    </w:tbl>
    <w:p w:rsidR="00850B54" w:rsidRPr="00227390" w:rsidRDefault="00850B54" w:rsidP="008650F6">
      <w:pPr>
        <w:pStyle w:val="ListParagraph"/>
        <w:tabs>
          <w:tab w:val="left" w:pos="720"/>
          <w:tab w:val="left" w:pos="3600"/>
        </w:tabs>
        <w:ind w:left="3690"/>
        <w:jc w:val="both"/>
        <w:rPr>
          <w:rFonts w:ascii="Euphemia" w:hAnsi="Euphemia"/>
          <w:sz w:val="20"/>
          <w:szCs w:val="24"/>
        </w:rPr>
      </w:pPr>
    </w:p>
    <w:p w:rsidR="00850B54" w:rsidRPr="00227390" w:rsidRDefault="00850B54" w:rsidP="008D65AE">
      <w:pPr>
        <w:pStyle w:val="ListParagraph"/>
        <w:numPr>
          <w:ilvl w:val="0"/>
          <w:numId w:val="1"/>
        </w:numPr>
        <w:tabs>
          <w:tab w:val="left" w:pos="720"/>
          <w:tab w:val="left" w:pos="3510"/>
        </w:tabs>
        <w:ind w:left="3600" w:hanging="3240"/>
        <w:jc w:val="both"/>
        <w:rPr>
          <w:rFonts w:ascii="Euphemia" w:hAnsi="Euphemia"/>
          <w:sz w:val="20"/>
          <w:szCs w:val="24"/>
        </w:rPr>
      </w:pPr>
      <w:r w:rsidRPr="00FC0492">
        <w:rPr>
          <w:rFonts w:ascii="Euphemia" w:hAnsi="Euphemia"/>
          <w:b/>
          <w:sz w:val="20"/>
          <w:szCs w:val="24"/>
        </w:rPr>
        <w:t>Syarat Jabatan</w:t>
      </w:r>
      <w:r w:rsidRPr="00227390">
        <w:rPr>
          <w:rFonts w:ascii="Euphemia" w:hAnsi="Euphemia"/>
          <w:sz w:val="20"/>
          <w:szCs w:val="24"/>
        </w:rPr>
        <w:t xml:space="preserve"> :</w:t>
      </w:r>
    </w:p>
    <w:p w:rsidR="00850B54" w:rsidRPr="00227390" w:rsidRDefault="00850B54" w:rsidP="008D65AE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ind w:left="3690" w:hanging="261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Pangkat/Golru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  <w:r w:rsidRPr="00C9474E">
        <w:rPr>
          <w:rFonts w:ascii="Euphemia" w:hAnsi="Euphemia"/>
          <w:noProof/>
          <w:sz w:val="20"/>
          <w:szCs w:val="24"/>
        </w:rPr>
        <w:t>Penata</w:t>
      </w:r>
      <w:r w:rsidRPr="00227390">
        <w:rPr>
          <w:rFonts w:ascii="Euphemia" w:hAnsi="Euphemia"/>
          <w:sz w:val="20"/>
          <w:szCs w:val="24"/>
        </w:rPr>
        <w:t xml:space="preserve">, </w:t>
      </w:r>
      <w:r w:rsidRPr="00C9474E">
        <w:rPr>
          <w:rFonts w:ascii="Euphemia" w:hAnsi="Euphemia"/>
          <w:noProof/>
          <w:sz w:val="20"/>
          <w:szCs w:val="24"/>
        </w:rPr>
        <w:t>III/c</w:t>
      </w:r>
    </w:p>
    <w:p w:rsidR="00850B54" w:rsidRPr="00227390" w:rsidRDefault="00850B54" w:rsidP="008D65AE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ind w:left="3690" w:hanging="261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Pendidikan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  <w:r w:rsidRPr="00C9474E">
        <w:rPr>
          <w:rFonts w:ascii="Euphemia" w:hAnsi="Euphemia"/>
          <w:noProof/>
          <w:sz w:val="20"/>
          <w:szCs w:val="24"/>
        </w:rPr>
        <w:t>S1</w:t>
      </w:r>
    </w:p>
    <w:p w:rsidR="00850B54" w:rsidRPr="00227390" w:rsidRDefault="00850B54" w:rsidP="008D65AE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ind w:left="3690" w:hanging="261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Diklat</w:t>
      </w:r>
      <w:r w:rsidRPr="00227390">
        <w:rPr>
          <w:rFonts w:ascii="Euphemia" w:hAnsi="Euphemia"/>
          <w:sz w:val="20"/>
          <w:szCs w:val="24"/>
        </w:rPr>
        <w:tab/>
      </w:r>
    </w:p>
    <w:p w:rsidR="00850B54" w:rsidRPr="00227390" w:rsidRDefault="00850B54" w:rsidP="008D65AE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Penjenjangan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  <w:r w:rsidRPr="00C9474E">
        <w:rPr>
          <w:rFonts w:ascii="Euphemia" w:hAnsi="Euphemia"/>
          <w:noProof/>
          <w:sz w:val="20"/>
          <w:szCs w:val="24"/>
        </w:rPr>
        <w:t>Diklat PIM Tk. IV</w:t>
      </w:r>
    </w:p>
    <w:p w:rsidR="00850B54" w:rsidRPr="00227390" w:rsidRDefault="00850B54" w:rsidP="008D65AE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Teknis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850B54" w:rsidRPr="00227390" w:rsidRDefault="00850B54" w:rsidP="008D65AE">
      <w:pPr>
        <w:pStyle w:val="ListParagraph"/>
        <w:numPr>
          <w:ilvl w:val="3"/>
          <w:numId w:val="1"/>
        </w:numPr>
        <w:tabs>
          <w:tab w:val="left" w:pos="1440"/>
          <w:tab w:val="left" w:pos="3600"/>
        </w:tabs>
        <w:ind w:left="2070" w:hanging="270"/>
        <w:jc w:val="both"/>
        <w:rPr>
          <w:rFonts w:ascii="Euphemia" w:hAnsi="Euphemia"/>
          <w:sz w:val="20"/>
          <w:szCs w:val="24"/>
        </w:rPr>
      </w:pPr>
    </w:p>
    <w:p w:rsidR="00850B54" w:rsidRPr="00227390" w:rsidRDefault="00850B54" w:rsidP="008D65AE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ind w:left="3690" w:hanging="261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Pengalaman Kerja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  <w:r w:rsidR="000D27B0">
        <w:rPr>
          <w:rFonts w:ascii="Euphemia" w:hAnsi="Euphemia"/>
          <w:noProof/>
          <w:sz w:val="20"/>
          <w:szCs w:val="24"/>
        </w:rPr>
        <w:t>2 tahun di bidang …</w:t>
      </w:r>
    </w:p>
    <w:p w:rsidR="00850B54" w:rsidRPr="00227390" w:rsidRDefault="00850B54" w:rsidP="008D65AE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ind w:left="3690" w:hanging="261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Pengetahuan Kerja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850B54" w:rsidRPr="00227390" w:rsidRDefault="00850B54" w:rsidP="008D65AE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sz w:val="20"/>
          <w:szCs w:val="24"/>
        </w:rPr>
      </w:pPr>
    </w:p>
    <w:p w:rsidR="00850B54" w:rsidRPr="00227390" w:rsidRDefault="00850B54" w:rsidP="008D65AE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ind w:left="3690" w:hanging="261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Keterampilan Kerja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850B54" w:rsidRPr="00227390" w:rsidRDefault="00850B54" w:rsidP="008D65AE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sz w:val="20"/>
          <w:szCs w:val="24"/>
        </w:rPr>
      </w:pPr>
    </w:p>
    <w:p w:rsidR="00850B54" w:rsidRPr="00227390" w:rsidRDefault="00850B54" w:rsidP="008D65AE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ind w:left="3690" w:hanging="261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Bakat Kerja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850B54" w:rsidRPr="00C9474E" w:rsidRDefault="00850B54" w:rsidP="00E17449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171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G: Intelegensi</w:t>
      </w:r>
    </w:p>
    <w:p w:rsidR="00850B54" w:rsidRPr="00C9474E" w:rsidRDefault="00850B54" w:rsidP="00E17449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171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V: Verbal</w:t>
      </w:r>
    </w:p>
    <w:p w:rsidR="00850B54" w:rsidRPr="00227390" w:rsidRDefault="00850B54" w:rsidP="00F708DF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171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N: Numerik</w:t>
      </w:r>
    </w:p>
    <w:p w:rsidR="00850B54" w:rsidRPr="00227390" w:rsidRDefault="00850B54" w:rsidP="008D65AE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ind w:left="3690" w:hanging="261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Temperamen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850B54" w:rsidRPr="00C9474E" w:rsidRDefault="00850B54" w:rsidP="00E17449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171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D: Kemampuan menyesuaikan diri menerima tanggung jawab untuk   kegiatan memimpin, mengendalikan atau merencanakan.</w:t>
      </w:r>
    </w:p>
    <w:p w:rsidR="00850B54" w:rsidRPr="00C9474E" w:rsidRDefault="00850B54" w:rsidP="00E17449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171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 xml:space="preserve">M: Kemampuan menyesuaikan diri dengan kegiatan pengambilan kesimpulan, pembuatan pertimbangan, atau pembuatan </w:t>
      </w:r>
      <w:r w:rsidRPr="00C9474E">
        <w:rPr>
          <w:rFonts w:ascii="Euphemia" w:hAnsi="Euphemia"/>
          <w:noProof/>
          <w:sz w:val="20"/>
          <w:szCs w:val="24"/>
        </w:rPr>
        <w:lastRenderedPageBreak/>
        <w:t>peraturan/Keputusan berdasarkan kriteria yang diukur atau yang dapat diuji.</w:t>
      </w:r>
    </w:p>
    <w:p w:rsidR="00850B54" w:rsidRPr="00227390" w:rsidRDefault="00850B54" w:rsidP="00F708DF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171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T: Kemampuan menyesuaikan diri dengan situasi yang menghendaki pencapaian dengan tepat menurut perangkat batas, toleransi atau standar-standar tertentu.</w:t>
      </w:r>
    </w:p>
    <w:p w:rsidR="00850B54" w:rsidRPr="00227390" w:rsidRDefault="00850B54" w:rsidP="008D65AE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ind w:left="3690" w:hanging="261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Minat Kerja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850B54" w:rsidRPr="00C9474E" w:rsidRDefault="00850B54" w:rsidP="00E17449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171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I: Investigatif</w:t>
      </w:r>
    </w:p>
    <w:p w:rsidR="00850B54" w:rsidRPr="00C9474E" w:rsidRDefault="00850B54" w:rsidP="00E17449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171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R: Realistik</w:t>
      </w:r>
    </w:p>
    <w:p w:rsidR="00850B54" w:rsidRPr="00227390" w:rsidRDefault="00850B54" w:rsidP="00F708DF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171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A: Artistik</w:t>
      </w:r>
    </w:p>
    <w:p w:rsidR="00850B54" w:rsidRPr="00227390" w:rsidRDefault="00850B54" w:rsidP="008D65AE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ind w:left="3690" w:hanging="261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Upaya Fisik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850B54" w:rsidRPr="00C9474E" w:rsidRDefault="00850B54" w:rsidP="00E17449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Bicara</w:t>
      </w:r>
    </w:p>
    <w:p w:rsidR="00850B54" w:rsidRPr="00C9474E" w:rsidRDefault="00850B54" w:rsidP="00E17449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Duduk</w:t>
      </w:r>
    </w:p>
    <w:p w:rsidR="00850B54" w:rsidRPr="00227390" w:rsidRDefault="00850B54" w:rsidP="008D65AE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Berjalan</w:t>
      </w:r>
    </w:p>
    <w:p w:rsidR="00850B54" w:rsidRPr="00227390" w:rsidRDefault="00850B54" w:rsidP="008D65AE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ind w:left="3690" w:hanging="261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Kondisi Fisik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850B54" w:rsidRPr="00227390" w:rsidRDefault="00850B54" w:rsidP="008D65AE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Jenis Kelamin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  <w:t>Laki-laki/Perempuan</w:t>
      </w:r>
    </w:p>
    <w:p w:rsidR="00850B54" w:rsidRPr="00227390" w:rsidRDefault="00850B54" w:rsidP="008D65AE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Umur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  <w:t>tidak ada syarat khusus</w:t>
      </w:r>
    </w:p>
    <w:p w:rsidR="00850B54" w:rsidRPr="00227390" w:rsidRDefault="00850B54" w:rsidP="008D65AE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Tinggi Badan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  <w:t>tidak ada syarat khusus</w:t>
      </w:r>
    </w:p>
    <w:p w:rsidR="00850B54" w:rsidRPr="00227390" w:rsidRDefault="00850B54" w:rsidP="008D65AE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Berat Badan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  <w:t>tidak ada syarat khusus</w:t>
      </w:r>
    </w:p>
    <w:p w:rsidR="00850B54" w:rsidRPr="00227390" w:rsidRDefault="00850B54" w:rsidP="008D65AE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Postur Badan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  <w:t>tidak ada syarat khusus</w:t>
      </w:r>
    </w:p>
    <w:p w:rsidR="00850B54" w:rsidRPr="00227390" w:rsidRDefault="00850B54" w:rsidP="008D65AE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Penampilan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  <w:t>rapi</w:t>
      </w:r>
    </w:p>
    <w:p w:rsidR="00850B54" w:rsidRPr="00227390" w:rsidRDefault="00850B54" w:rsidP="008D65AE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ind w:left="3690" w:hanging="261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Fungsi Pekerjaan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850B54" w:rsidRPr="00227390" w:rsidRDefault="00850B54" w:rsidP="008D65AE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Data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  <w:r w:rsidRPr="00C9474E">
        <w:rPr>
          <w:rFonts w:ascii="Euphemia" w:hAnsi="Euphemia"/>
          <w:noProof/>
          <w:sz w:val="20"/>
          <w:szCs w:val="24"/>
        </w:rPr>
        <w:t>D4: Menghitung Data</w:t>
      </w:r>
    </w:p>
    <w:p w:rsidR="00850B54" w:rsidRPr="00227390" w:rsidRDefault="00850B54" w:rsidP="008D65AE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Orang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  <w:r w:rsidRPr="00C9474E">
        <w:rPr>
          <w:rFonts w:ascii="Euphemia" w:hAnsi="Euphemia"/>
          <w:noProof/>
          <w:sz w:val="20"/>
          <w:szCs w:val="24"/>
        </w:rPr>
        <w:t>O3: Menyelia</w:t>
      </w:r>
    </w:p>
    <w:p w:rsidR="00850B54" w:rsidRPr="00227390" w:rsidRDefault="00850B54" w:rsidP="008D65AE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Benda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  <w:r w:rsidRPr="00C9474E">
        <w:rPr>
          <w:rFonts w:ascii="Euphemia" w:hAnsi="Euphemia"/>
          <w:noProof/>
          <w:sz w:val="20"/>
          <w:szCs w:val="24"/>
        </w:rPr>
        <w:t>B7: Memegang</w:t>
      </w:r>
    </w:p>
    <w:p w:rsidR="00850B54" w:rsidRPr="00227390" w:rsidRDefault="00850B54" w:rsidP="00FC753D">
      <w:pPr>
        <w:pStyle w:val="ListParagraph"/>
        <w:tabs>
          <w:tab w:val="left" w:pos="1440"/>
          <w:tab w:val="left" w:pos="1710"/>
          <w:tab w:val="left" w:pos="3240"/>
        </w:tabs>
        <w:ind w:left="3420"/>
        <w:jc w:val="both"/>
        <w:rPr>
          <w:rFonts w:ascii="Euphemia" w:hAnsi="Euphemia"/>
          <w:sz w:val="20"/>
          <w:szCs w:val="24"/>
        </w:rPr>
      </w:pPr>
    </w:p>
    <w:p w:rsidR="00850B54" w:rsidRPr="00227390" w:rsidRDefault="00850B54" w:rsidP="008D65AE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ind w:left="3690" w:hanging="3330"/>
        <w:jc w:val="both"/>
        <w:rPr>
          <w:rFonts w:ascii="Euphemia" w:hAnsi="Euphemia"/>
          <w:sz w:val="20"/>
          <w:szCs w:val="24"/>
        </w:rPr>
      </w:pPr>
      <w:r w:rsidRPr="00FC0492">
        <w:rPr>
          <w:rFonts w:ascii="Euphemia" w:hAnsi="Euphemia"/>
          <w:b/>
          <w:sz w:val="20"/>
          <w:szCs w:val="24"/>
        </w:rPr>
        <w:t>Prestasi Kerja yang Diharapkan</w:t>
      </w:r>
      <w:r w:rsidRPr="00227390">
        <w:rPr>
          <w:rFonts w:ascii="Euphemia" w:hAnsi="Euphemia"/>
          <w:sz w:val="20"/>
          <w:szCs w:val="24"/>
        </w:rPr>
        <w:t xml:space="preserve"> :</w:t>
      </w:r>
    </w:p>
    <w:tbl>
      <w:tblPr>
        <w:tblStyle w:val="TableGrid"/>
        <w:tblW w:w="8550" w:type="dxa"/>
        <w:tblInd w:w="738" w:type="dxa"/>
        <w:tblLook w:val="04A0"/>
      </w:tblPr>
      <w:tblGrid>
        <w:gridCol w:w="540"/>
        <w:gridCol w:w="5040"/>
        <w:gridCol w:w="1530"/>
        <w:gridCol w:w="1440"/>
      </w:tblGrid>
      <w:tr w:rsidR="00850B54" w:rsidRPr="00227390" w:rsidTr="00E62396">
        <w:tc>
          <w:tcPr>
            <w:tcW w:w="540" w:type="dxa"/>
            <w:shd w:val="clear" w:color="auto" w:fill="FFC000"/>
            <w:vAlign w:val="center"/>
          </w:tcPr>
          <w:p w:rsidR="00850B54" w:rsidRPr="00227390" w:rsidRDefault="00850B54" w:rsidP="00E62396">
            <w:pPr>
              <w:pStyle w:val="ListParagraph"/>
              <w:tabs>
                <w:tab w:val="left" w:pos="720"/>
                <w:tab w:val="left" w:pos="3600"/>
              </w:tabs>
              <w:ind w:left="0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No</w:t>
            </w:r>
          </w:p>
        </w:tc>
        <w:tc>
          <w:tcPr>
            <w:tcW w:w="5040" w:type="dxa"/>
            <w:shd w:val="clear" w:color="auto" w:fill="FFC000"/>
            <w:vAlign w:val="center"/>
          </w:tcPr>
          <w:p w:rsidR="00850B54" w:rsidRPr="00227390" w:rsidRDefault="00850B54" w:rsidP="00E62396">
            <w:pPr>
              <w:pStyle w:val="ListParagraph"/>
              <w:tabs>
                <w:tab w:val="left" w:pos="720"/>
                <w:tab w:val="left" w:pos="3600"/>
              </w:tabs>
              <w:ind w:left="0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Hasil Kerja</w:t>
            </w:r>
          </w:p>
        </w:tc>
        <w:tc>
          <w:tcPr>
            <w:tcW w:w="1530" w:type="dxa"/>
            <w:shd w:val="clear" w:color="auto" w:fill="FFC000"/>
            <w:vAlign w:val="center"/>
          </w:tcPr>
          <w:p w:rsidR="00850B54" w:rsidRPr="00227390" w:rsidRDefault="00850B54" w:rsidP="00E62396">
            <w:pPr>
              <w:pStyle w:val="ListParagraph"/>
              <w:tabs>
                <w:tab w:val="left" w:pos="720"/>
                <w:tab w:val="left" w:pos="3600"/>
              </w:tabs>
              <w:ind w:left="0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Waktu penyelesaian (menit)</w:t>
            </w:r>
          </w:p>
        </w:tc>
        <w:tc>
          <w:tcPr>
            <w:tcW w:w="1440" w:type="dxa"/>
            <w:shd w:val="clear" w:color="auto" w:fill="FFC000"/>
            <w:vAlign w:val="center"/>
          </w:tcPr>
          <w:p w:rsidR="00850B54" w:rsidRPr="00227390" w:rsidRDefault="00850B54" w:rsidP="00E62396">
            <w:pPr>
              <w:pStyle w:val="ListParagraph"/>
              <w:tabs>
                <w:tab w:val="left" w:pos="720"/>
                <w:tab w:val="left" w:pos="3600"/>
              </w:tabs>
              <w:ind w:left="0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Volume (setahun)</w:t>
            </w:r>
          </w:p>
        </w:tc>
      </w:tr>
      <w:tr w:rsidR="00850B54" w:rsidRPr="00227390" w:rsidTr="00E62396">
        <w:tc>
          <w:tcPr>
            <w:tcW w:w="540" w:type="dxa"/>
          </w:tcPr>
          <w:p w:rsidR="00850B54" w:rsidRPr="00227390" w:rsidRDefault="00850B54" w:rsidP="00FC753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5040" w:type="dxa"/>
          </w:tcPr>
          <w:p w:rsidR="00850B54" w:rsidRPr="00227390" w:rsidRDefault="00850B54" w:rsidP="00F444B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Rencana Kegiatan</w:t>
            </w:r>
          </w:p>
        </w:tc>
        <w:tc>
          <w:tcPr>
            <w:tcW w:w="1530" w:type="dxa"/>
          </w:tcPr>
          <w:p w:rsidR="00850B54" w:rsidRPr="00227390" w:rsidRDefault="00850B54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1440" w:type="dxa"/>
          </w:tcPr>
          <w:p w:rsidR="00850B54" w:rsidRPr="00227390" w:rsidRDefault="00850B54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850B54" w:rsidRPr="00227390" w:rsidTr="00E62396">
        <w:tc>
          <w:tcPr>
            <w:tcW w:w="540" w:type="dxa"/>
          </w:tcPr>
          <w:p w:rsidR="00850B54" w:rsidRPr="00227390" w:rsidRDefault="00850B54" w:rsidP="00FC753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5040" w:type="dxa"/>
          </w:tcPr>
          <w:p w:rsidR="00850B54" w:rsidRPr="00227390" w:rsidRDefault="00850B54" w:rsidP="00F444B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Tabel Pembagian Tugas</w:t>
            </w:r>
          </w:p>
        </w:tc>
        <w:tc>
          <w:tcPr>
            <w:tcW w:w="1530" w:type="dxa"/>
          </w:tcPr>
          <w:p w:rsidR="00850B54" w:rsidRPr="00227390" w:rsidRDefault="00850B54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1440" w:type="dxa"/>
          </w:tcPr>
          <w:p w:rsidR="00850B54" w:rsidRPr="00227390" w:rsidRDefault="00850B54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850B54" w:rsidRPr="00227390" w:rsidTr="00E62396">
        <w:tc>
          <w:tcPr>
            <w:tcW w:w="540" w:type="dxa"/>
          </w:tcPr>
          <w:p w:rsidR="00850B54" w:rsidRPr="00227390" w:rsidRDefault="00850B54" w:rsidP="00FC753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5040" w:type="dxa"/>
          </w:tcPr>
          <w:p w:rsidR="00850B54" w:rsidRPr="00227390" w:rsidRDefault="00850B54" w:rsidP="00F444B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Notulensi Rapat Arahan Pelaksanaan Tugas</w:t>
            </w:r>
          </w:p>
        </w:tc>
        <w:tc>
          <w:tcPr>
            <w:tcW w:w="1530" w:type="dxa"/>
          </w:tcPr>
          <w:p w:rsidR="00850B54" w:rsidRPr="00227390" w:rsidRDefault="00850B54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1440" w:type="dxa"/>
          </w:tcPr>
          <w:p w:rsidR="00850B54" w:rsidRPr="00227390" w:rsidRDefault="00850B54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850B54" w:rsidRPr="00227390" w:rsidTr="00E62396">
        <w:tc>
          <w:tcPr>
            <w:tcW w:w="540" w:type="dxa"/>
          </w:tcPr>
          <w:p w:rsidR="00850B54" w:rsidRPr="00227390" w:rsidRDefault="00850B54" w:rsidP="00FC753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5040" w:type="dxa"/>
          </w:tcPr>
          <w:p w:rsidR="00850B54" w:rsidRPr="00227390" w:rsidRDefault="00850B54" w:rsidP="00F444B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Koreksian/saran Pelaksanaan Tugas</w:t>
            </w:r>
          </w:p>
        </w:tc>
        <w:tc>
          <w:tcPr>
            <w:tcW w:w="1530" w:type="dxa"/>
          </w:tcPr>
          <w:p w:rsidR="00850B54" w:rsidRPr="00227390" w:rsidRDefault="00850B54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1440" w:type="dxa"/>
          </w:tcPr>
          <w:p w:rsidR="00850B54" w:rsidRPr="00227390" w:rsidRDefault="00850B54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850B54" w:rsidRPr="00227390" w:rsidTr="00E62396">
        <w:tc>
          <w:tcPr>
            <w:tcW w:w="540" w:type="dxa"/>
          </w:tcPr>
          <w:p w:rsidR="00850B54" w:rsidRPr="00227390" w:rsidRDefault="00850B54" w:rsidP="00FC753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5040" w:type="dxa"/>
          </w:tcPr>
          <w:p w:rsidR="00850B54" w:rsidRPr="00227390" w:rsidRDefault="00850B54" w:rsidP="00F444B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1530" w:type="dxa"/>
          </w:tcPr>
          <w:p w:rsidR="00850B54" w:rsidRPr="00227390" w:rsidRDefault="00850B54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1440" w:type="dxa"/>
          </w:tcPr>
          <w:p w:rsidR="00850B54" w:rsidRPr="00227390" w:rsidRDefault="00850B54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850B54" w:rsidRPr="00227390" w:rsidTr="00E62396">
        <w:tc>
          <w:tcPr>
            <w:tcW w:w="540" w:type="dxa"/>
          </w:tcPr>
          <w:p w:rsidR="00850B54" w:rsidRPr="00227390" w:rsidRDefault="00850B54" w:rsidP="00FC753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5040" w:type="dxa"/>
          </w:tcPr>
          <w:p w:rsidR="00850B54" w:rsidRPr="00227390" w:rsidRDefault="00850B54" w:rsidP="00F444B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1530" w:type="dxa"/>
          </w:tcPr>
          <w:p w:rsidR="00850B54" w:rsidRPr="00227390" w:rsidRDefault="00850B54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1440" w:type="dxa"/>
          </w:tcPr>
          <w:p w:rsidR="00850B54" w:rsidRPr="00227390" w:rsidRDefault="00850B54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850B54" w:rsidRPr="00227390" w:rsidTr="00E62396">
        <w:tc>
          <w:tcPr>
            <w:tcW w:w="540" w:type="dxa"/>
          </w:tcPr>
          <w:p w:rsidR="00850B54" w:rsidRPr="00227390" w:rsidRDefault="00850B54" w:rsidP="00FC753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5040" w:type="dxa"/>
          </w:tcPr>
          <w:p w:rsidR="00850B54" w:rsidRPr="00227390" w:rsidRDefault="00850B54" w:rsidP="00F444B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Hasil Evaluasi Kegiatan di lingkungan Seksi/Subbagian/Subbidang</w:t>
            </w:r>
          </w:p>
        </w:tc>
        <w:tc>
          <w:tcPr>
            <w:tcW w:w="1530" w:type="dxa"/>
          </w:tcPr>
          <w:p w:rsidR="00850B54" w:rsidRPr="00227390" w:rsidRDefault="00850B54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1440" w:type="dxa"/>
          </w:tcPr>
          <w:p w:rsidR="00850B54" w:rsidRPr="00227390" w:rsidRDefault="00850B54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850B54" w:rsidRPr="00227390" w:rsidTr="00E62396">
        <w:tc>
          <w:tcPr>
            <w:tcW w:w="540" w:type="dxa"/>
          </w:tcPr>
          <w:p w:rsidR="00850B54" w:rsidRPr="00227390" w:rsidRDefault="00850B54" w:rsidP="00FC753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5040" w:type="dxa"/>
          </w:tcPr>
          <w:p w:rsidR="00850B54" w:rsidRPr="00227390" w:rsidRDefault="00850B54" w:rsidP="00F444B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Laporan Kegiatan</w:t>
            </w:r>
          </w:p>
        </w:tc>
        <w:tc>
          <w:tcPr>
            <w:tcW w:w="1530" w:type="dxa"/>
          </w:tcPr>
          <w:p w:rsidR="00850B54" w:rsidRPr="00227390" w:rsidRDefault="00850B54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1440" w:type="dxa"/>
          </w:tcPr>
          <w:p w:rsidR="00850B54" w:rsidRPr="00227390" w:rsidRDefault="00850B54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850B54" w:rsidRPr="00227390" w:rsidTr="00E62396">
        <w:tc>
          <w:tcPr>
            <w:tcW w:w="540" w:type="dxa"/>
          </w:tcPr>
          <w:p w:rsidR="00850B54" w:rsidRPr="00227390" w:rsidRDefault="00850B54" w:rsidP="00FC753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5040" w:type="dxa"/>
          </w:tcPr>
          <w:p w:rsidR="00850B54" w:rsidRPr="00227390" w:rsidRDefault="00850B54" w:rsidP="00F444B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Laporan Tugas Kedinasan Lain</w:t>
            </w:r>
          </w:p>
        </w:tc>
        <w:tc>
          <w:tcPr>
            <w:tcW w:w="1530" w:type="dxa"/>
          </w:tcPr>
          <w:p w:rsidR="00850B54" w:rsidRPr="00227390" w:rsidRDefault="00850B54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1440" w:type="dxa"/>
          </w:tcPr>
          <w:p w:rsidR="00850B54" w:rsidRPr="00227390" w:rsidRDefault="00850B54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850B54" w:rsidRPr="00227390" w:rsidTr="00E62396">
        <w:tc>
          <w:tcPr>
            <w:tcW w:w="540" w:type="dxa"/>
          </w:tcPr>
          <w:p w:rsidR="00850B54" w:rsidRPr="00227390" w:rsidRDefault="00850B54" w:rsidP="00FC753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5040" w:type="dxa"/>
          </w:tcPr>
          <w:p w:rsidR="00850B54" w:rsidRPr="00227390" w:rsidRDefault="00850B54" w:rsidP="00F444B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1530" w:type="dxa"/>
          </w:tcPr>
          <w:p w:rsidR="00850B54" w:rsidRPr="00227390" w:rsidRDefault="00850B54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1440" w:type="dxa"/>
          </w:tcPr>
          <w:p w:rsidR="00850B54" w:rsidRPr="00227390" w:rsidRDefault="00850B54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850B54" w:rsidRPr="00227390" w:rsidTr="00E62396">
        <w:tc>
          <w:tcPr>
            <w:tcW w:w="540" w:type="dxa"/>
          </w:tcPr>
          <w:p w:rsidR="00850B54" w:rsidRPr="00227390" w:rsidRDefault="00850B54" w:rsidP="00FC753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5040" w:type="dxa"/>
          </w:tcPr>
          <w:p w:rsidR="00850B54" w:rsidRPr="00227390" w:rsidRDefault="00850B54" w:rsidP="00F444B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1530" w:type="dxa"/>
          </w:tcPr>
          <w:p w:rsidR="00850B54" w:rsidRPr="00227390" w:rsidRDefault="00850B54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1440" w:type="dxa"/>
          </w:tcPr>
          <w:p w:rsidR="00850B54" w:rsidRPr="00227390" w:rsidRDefault="00850B54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</w:tbl>
    <w:p w:rsidR="00850B54" w:rsidRPr="00227390" w:rsidRDefault="00850B54" w:rsidP="00FC753D">
      <w:pPr>
        <w:pStyle w:val="ListParagraph"/>
        <w:tabs>
          <w:tab w:val="left" w:pos="720"/>
          <w:tab w:val="left" w:pos="3600"/>
        </w:tabs>
        <w:ind w:left="3690"/>
        <w:jc w:val="both"/>
        <w:rPr>
          <w:rFonts w:ascii="Euphemia" w:hAnsi="Euphemia"/>
          <w:sz w:val="20"/>
          <w:szCs w:val="24"/>
        </w:rPr>
      </w:pPr>
    </w:p>
    <w:p w:rsidR="00850B54" w:rsidRDefault="00850B54" w:rsidP="008D65AE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ind w:left="3690" w:hanging="3330"/>
        <w:jc w:val="both"/>
        <w:rPr>
          <w:rFonts w:ascii="Euphemia" w:hAnsi="Euphemia"/>
          <w:sz w:val="20"/>
          <w:szCs w:val="24"/>
        </w:rPr>
        <w:sectPr w:rsidR="00850B54" w:rsidSect="00B31EB1">
          <w:footerReference w:type="default" r:id="rId11"/>
          <w:pgSz w:w="11907" w:h="16839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FC0492">
        <w:rPr>
          <w:rFonts w:ascii="Euphemia" w:hAnsi="Euphemia"/>
          <w:b/>
          <w:sz w:val="20"/>
          <w:szCs w:val="24"/>
        </w:rPr>
        <w:t>Butir Informasi Lain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  <w:t xml:space="preserve"> -</w:t>
      </w:r>
    </w:p>
    <w:p w:rsidR="004E2349" w:rsidRDefault="004E2349"/>
    <w:sectPr w:rsidR="004E2349" w:rsidSect="00850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865" w:rsidRDefault="00431865" w:rsidP="002248D3">
      <w:pPr>
        <w:spacing w:after="0" w:line="240" w:lineRule="auto"/>
      </w:pPr>
      <w:r>
        <w:separator/>
      </w:r>
    </w:p>
  </w:endnote>
  <w:endnote w:type="continuationSeparator" w:id="1">
    <w:p w:rsidR="00431865" w:rsidRDefault="00431865" w:rsidP="0022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Euphemia">
    <w:panose1 w:val="020B05030401020201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EB1" w:rsidRDefault="00850B54" w:rsidP="008D65AE">
    <w:pPr>
      <w:pStyle w:val="Footer"/>
      <w:pBdr>
        <w:top w:val="single" w:sz="4" w:space="1" w:color="auto"/>
      </w:pBdr>
      <w:jc w:val="right"/>
      <w:rPr>
        <w:rFonts w:asciiTheme="majorHAnsi" w:hAnsiTheme="majorHAnsi"/>
        <w:sz w:val="20"/>
      </w:rPr>
    </w:pPr>
    <w:r w:rsidRPr="008D65AE">
      <w:rPr>
        <w:rFonts w:asciiTheme="majorHAnsi" w:hAnsiTheme="majorHAnsi"/>
        <w:sz w:val="20"/>
      </w:rPr>
      <w:t xml:space="preserve">Informasi Jabatan </w:t>
    </w:r>
    <w:r w:rsidR="0000555C">
      <w:rPr>
        <w:rFonts w:asciiTheme="majorHAnsi" w:hAnsiTheme="majorHAnsi"/>
        <w:noProof/>
        <w:sz w:val="20"/>
      </w:rPr>
      <w:t>…</w:t>
    </w:r>
  </w:p>
  <w:p w:rsidR="00B31EB1" w:rsidRPr="008D65AE" w:rsidRDefault="00850B54" w:rsidP="008D65AE">
    <w:pPr>
      <w:pStyle w:val="Footer"/>
      <w:pBdr>
        <w:top w:val="single" w:sz="4" w:space="1" w:color="auto"/>
      </w:pBdr>
      <w:jc w:val="right"/>
      <w:rPr>
        <w:rFonts w:asciiTheme="majorHAnsi" w:hAnsiTheme="majorHAnsi"/>
        <w:sz w:val="20"/>
      </w:rPr>
    </w:pPr>
    <w:r w:rsidRPr="00FB5F60">
      <w:rPr>
        <w:rFonts w:asciiTheme="majorHAnsi" w:hAnsiTheme="majorHAnsi"/>
        <w:sz w:val="20"/>
      </w:rPr>
      <w:t>[</w:t>
    </w:r>
    <w:r w:rsidR="00455A5F" w:rsidRPr="00FB5F60">
      <w:rPr>
        <w:rFonts w:asciiTheme="majorHAnsi" w:hAnsiTheme="majorHAnsi"/>
        <w:sz w:val="20"/>
      </w:rPr>
      <w:fldChar w:fldCharType="begin"/>
    </w:r>
    <w:r w:rsidRPr="00FB5F60">
      <w:rPr>
        <w:rFonts w:asciiTheme="majorHAnsi" w:hAnsiTheme="majorHAnsi"/>
        <w:sz w:val="20"/>
      </w:rPr>
      <w:instrText xml:space="preserve"> PAGE   \* MERGEFORMAT </w:instrText>
    </w:r>
    <w:r w:rsidR="00455A5F" w:rsidRPr="00FB5F60">
      <w:rPr>
        <w:rFonts w:asciiTheme="majorHAnsi" w:hAnsiTheme="majorHAnsi"/>
        <w:sz w:val="20"/>
      </w:rPr>
      <w:fldChar w:fldCharType="separate"/>
    </w:r>
    <w:r w:rsidR="0000555C">
      <w:rPr>
        <w:rFonts w:asciiTheme="majorHAnsi" w:hAnsiTheme="majorHAnsi"/>
        <w:noProof/>
        <w:sz w:val="20"/>
      </w:rPr>
      <w:t>2</w:t>
    </w:r>
    <w:r w:rsidR="00455A5F" w:rsidRPr="00FB5F60">
      <w:rPr>
        <w:rFonts w:asciiTheme="majorHAnsi" w:hAnsiTheme="majorHAnsi"/>
        <w:sz w:val="20"/>
      </w:rPr>
      <w:fldChar w:fldCharType="end"/>
    </w:r>
    <w:r w:rsidRPr="00FB5F60">
      <w:rPr>
        <w:rFonts w:asciiTheme="majorHAnsi" w:hAnsiTheme="majorHAnsi"/>
        <w:sz w:val="20"/>
      </w:rPr>
      <w:t>]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865" w:rsidRDefault="00431865" w:rsidP="002248D3">
      <w:pPr>
        <w:spacing w:after="0" w:line="240" w:lineRule="auto"/>
      </w:pPr>
      <w:r>
        <w:separator/>
      </w:r>
    </w:p>
  </w:footnote>
  <w:footnote w:type="continuationSeparator" w:id="1">
    <w:p w:rsidR="00431865" w:rsidRDefault="00431865" w:rsidP="00224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70C7"/>
    <w:multiLevelType w:val="hybridMultilevel"/>
    <w:tmpl w:val="3822C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04F0A"/>
    <w:multiLevelType w:val="hybridMultilevel"/>
    <w:tmpl w:val="3822C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941A4"/>
    <w:multiLevelType w:val="hybridMultilevel"/>
    <w:tmpl w:val="E3E45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354D5"/>
    <w:multiLevelType w:val="hybridMultilevel"/>
    <w:tmpl w:val="E3E45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6D0492"/>
    <w:multiLevelType w:val="hybridMultilevel"/>
    <w:tmpl w:val="25FC9B58"/>
    <w:lvl w:ilvl="0" w:tplc="F7868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08C5"/>
    <w:multiLevelType w:val="hybridMultilevel"/>
    <w:tmpl w:val="3822C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41B49"/>
    <w:multiLevelType w:val="hybridMultilevel"/>
    <w:tmpl w:val="E3E45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C72F60"/>
    <w:multiLevelType w:val="hybridMultilevel"/>
    <w:tmpl w:val="E3E45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B54"/>
    <w:rsid w:val="0000555C"/>
    <w:rsid w:val="000D27B0"/>
    <w:rsid w:val="002248D3"/>
    <w:rsid w:val="00431865"/>
    <w:rsid w:val="00455A5F"/>
    <w:rsid w:val="004E2349"/>
    <w:rsid w:val="00850B54"/>
    <w:rsid w:val="00E65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3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B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50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0B54"/>
  </w:style>
  <w:style w:type="paragraph" w:styleId="Footer">
    <w:name w:val="footer"/>
    <w:basedOn w:val="Normal"/>
    <w:link w:val="FooterChar"/>
    <w:uiPriority w:val="99"/>
    <w:unhideWhenUsed/>
    <w:rsid w:val="00850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B54"/>
  </w:style>
  <w:style w:type="table" w:styleId="TableGrid">
    <w:name w:val="Table Grid"/>
    <w:basedOn w:val="TableNormal"/>
    <w:uiPriority w:val="59"/>
    <w:rsid w:val="00850B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2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7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254062F-2E33-4654-9381-CF53336F4A22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72F42EFA-1E52-4343-BA40-FA122D4E9092}">
      <dgm:prSet phldrT="[Text]"/>
      <dgm:spPr/>
      <dgm:t>
        <a:bodyPr/>
        <a:lstStyle/>
        <a:p>
          <a:pPr algn="ctr"/>
          <a:r>
            <a:rPr lang="en-US"/>
            <a:t>Atasan dari atasan langsung</a:t>
          </a:r>
        </a:p>
      </dgm:t>
    </dgm:pt>
    <dgm:pt modelId="{7373C07A-8828-4395-94BD-69D25D5C16A1}" type="parTrans" cxnId="{61A89389-EE31-4830-8FDD-8E451A80860A}">
      <dgm:prSet/>
      <dgm:spPr/>
      <dgm:t>
        <a:bodyPr/>
        <a:lstStyle/>
        <a:p>
          <a:pPr algn="ctr"/>
          <a:endParaRPr lang="en-US"/>
        </a:p>
      </dgm:t>
    </dgm:pt>
    <dgm:pt modelId="{65FB6EE6-CE37-42FE-9A12-7A24B1A40F0F}" type="sibTrans" cxnId="{61A89389-EE31-4830-8FDD-8E451A80860A}">
      <dgm:prSet/>
      <dgm:spPr/>
      <dgm:t>
        <a:bodyPr/>
        <a:lstStyle/>
        <a:p>
          <a:pPr algn="ctr"/>
          <a:endParaRPr lang="en-US"/>
        </a:p>
      </dgm:t>
    </dgm:pt>
    <dgm:pt modelId="{6E5DEC99-3AC7-40E7-AC84-F25EA97B8C9A}" type="asst">
      <dgm:prSet phldrT="[Text]"/>
      <dgm:spPr/>
      <dgm:t>
        <a:bodyPr/>
        <a:lstStyle/>
        <a:p>
          <a:pPr algn="ctr"/>
          <a:r>
            <a:rPr lang="en-US"/>
            <a:t>Asisten atasan</a:t>
          </a:r>
        </a:p>
      </dgm:t>
    </dgm:pt>
    <dgm:pt modelId="{B9B523F6-079F-4065-884B-7AEF2FBFB731}" type="parTrans" cxnId="{27FD1379-40E7-41F2-9F09-88A8E4D0C4A7}">
      <dgm:prSet/>
      <dgm:spPr/>
      <dgm:t>
        <a:bodyPr/>
        <a:lstStyle/>
        <a:p>
          <a:pPr algn="ctr"/>
          <a:endParaRPr lang="en-US"/>
        </a:p>
      </dgm:t>
    </dgm:pt>
    <dgm:pt modelId="{5B88C217-980F-4413-8888-718CF23842C2}" type="sibTrans" cxnId="{27FD1379-40E7-41F2-9F09-88A8E4D0C4A7}">
      <dgm:prSet/>
      <dgm:spPr/>
      <dgm:t>
        <a:bodyPr/>
        <a:lstStyle/>
        <a:p>
          <a:pPr algn="ctr"/>
          <a:endParaRPr lang="en-US"/>
        </a:p>
      </dgm:t>
    </dgm:pt>
    <dgm:pt modelId="{25A05F4B-7F35-4774-B9C1-B25A279AB816}">
      <dgm:prSet phldrT="[Text]"/>
      <dgm:spPr/>
      <dgm:t>
        <a:bodyPr/>
        <a:lstStyle/>
        <a:p>
          <a:pPr algn="ctr"/>
          <a:r>
            <a:rPr lang="en-US"/>
            <a:t>jabatan setara</a:t>
          </a:r>
        </a:p>
      </dgm:t>
    </dgm:pt>
    <dgm:pt modelId="{419A8A41-0A03-4B54-A569-10E866F1D038}" type="parTrans" cxnId="{351104FB-2261-45A8-8ED9-70E6070ED994}">
      <dgm:prSet/>
      <dgm:spPr/>
      <dgm:t>
        <a:bodyPr/>
        <a:lstStyle/>
        <a:p>
          <a:pPr algn="ctr"/>
          <a:endParaRPr lang="en-US"/>
        </a:p>
      </dgm:t>
    </dgm:pt>
    <dgm:pt modelId="{A7B28CD9-A66D-44E3-A650-8B5FC0F7426C}" type="sibTrans" cxnId="{351104FB-2261-45A8-8ED9-70E6070ED994}">
      <dgm:prSet/>
      <dgm:spPr/>
      <dgm:t>
        <a:bodyPr/>
        <a:lstStyle/>
        <a:p>
          <a:pPr algn="ctr"/>
          <a:endParaRPr lang="en-US"/>
        </a:p>
      </dgm:t>
    </dgm:pt>
    <dgm:pt modelId="{175F7AD1-1638-4375-B7C8-8B9634639ADA}">
      <dgm:prSet phldrT="[Text]"/>
      <dgm:spPr>
        <a:solidFill>
          <a:srgbClr val="FFC000"/>
        </a:solidFill>
      </dgm:spPr>
      <dgm:t>
        <a:bodyPr/>
        <a:lstStyle/>
        <a:p>
          <a:pPr algn="ctr"/>
          <a:r>
            <a:rPr lang="en-US" b="1"/>
            <a:t>Jabatan yang dianalisis</a:t>
          </a:r>
        </a:p>
      </dgm:t>
    </dgm:pt>
    <dgm:pt modelId="{E205F449-07A4-449A-A80D-8FF71E409A8F}" type="parTrans" cxnId="{6D01FDCB-ACBA-467F-82A8-79286572FF2B}">
      <dgm:prSet/>
      <dgm:spPr/>
      <dgm:t>
        <a:bodyPr/>
        <a:lstStyle/>
        <a:p>
          <a:pPr algn="ctr"/>
          <a:endParaRPr lang="en-US"/>
        </a:p>
      </dgm:t>
    </dgm:pt>
    <dgm:pt modelId="{389D390E-1FB2-452F-9953-67C6B8AB757A}" type="sibTrans" cxnId="{6D01FDCB-ACBA-467F-82A8-79286572FF2B}">
      <dgm:prSet/>
      <dgm:spPr/>
      <dgm:t>
        <a:bodyPr/>
        <a:lstStyle/>
        <a:p>
          <a:pPr algn="ctr"/>
          <a:endParaRPr lang="en-US"/>
        </a:p>
      </dgm:t>
    </dgm:pt>
    <dgm:pt modelId="{0D39CFE8-44CA-47AD-BD6D-13173E6A339A}">
      <dgm:prSet phldrT="[Text]"/>
      <dgm:spPr/>
      <dgm:t>
        <a:bodyPr/>
        <a:lstStyle/>
        <a:p>
          <a:pPr algn="ctr"/>
          <a:r>
            <a:rPr lang="en-US"/>
            <a:t>jabatan setara</a:t>
          </a:r>
        </a:p>
      </dgm:t>
    </dgm:pt>
    <dgm:pt modelId="{D6A468CE-62E1-4712-954B-BDDDF47C732F}" type="parTrans" cxnId="{334EFB9A-EA1D-4DD9-B768-4D149315AC8C}">
      <dgm:prSet/>
      <dgm:spPr/>
      <dgm:t>
        <a:bodyPr/>
        <a:lstStyle/>
        <a:p>
          <a:pPr algn="ctr"/>
          <a:endParaRPr lang="en-US"/>
        </a:p>
      </dgm:t>
    </dgm:pt>
    <dgm:pt modelId="{1825B082-4010-416A-86B8-F6C692C2E564}" type="sibTrans" cxnId="{334EFB9A-EA1D-4DD9-B768-4D149315AC8C}">
      <dgm:prSet/>
      <dgm:spPr/>
      <dgm:t>
        <a:bodyPr/>
        <a:lstStyle/>
        <a:p>
          <a:pPr algn="ctr"/>
          <a:endParaRPr lang="en-US"/>
        </a:p>
      </dgm:t>
    </dgm:pt>
    <dgm:pt modelId="{50A03046-6D26-4069-84DC-E4963FF9B34F}">
      <dgm:prSet phldrT="[Text]"/>
      <dgm:spPr/>
      <dgm:t>
        <a:bodyPr/>
        <a:lstStyle/>
        <a:p>
          <a:pPr algn="ctr"/>
          <a:r>
            <a:rPr lang="en-US"/>
            <a:t>Atasan</a:t>
          </a:r>
        </a:p>
      </dgm:t>
    </dgm:pt>
    <dgm:pt modelId="{FD5F6BA5-E8BE-4FAD-A0ED-EAD5243DA547}" type="parTrans" cxnId="{0C8DF2E4-5055-4B94-9CDC-B40BB6A5FFD2}">
      <dgm:prSet/>
      <dgm:spPr/>
      <dgm:t>
        <a:bodyPr/>
        <a:lstStyle/>
        <a:p>
          <a:pPr algn="ctr"/>
          <a:endParaRPr lang="en-US"/>
        </a:p>
      </dgm:t>
    </dgm:pt>
    <dgm:pt modelId="{E05929FB-1F94-4323-AAC3-4AF7BB05B1FC}" type="sibTrans" cxnId="{0C8DF2E4-5055-4B94-9CDC-B40BB6A5FFD2}">
      <dgm:prSet/>
      <dgm:spPr/>
      <dgm:t>
        <a:bodyPr/>
        <a:lstStyle/>
        <a:p>
          <a:pPr algn="ctr"/>
          <a:endParaRPr lang="en-US"/>
        </a:p>
      </dgm:t>
    </dgm:pt>
    <dgm:pt modelId="{087D6FC5-12A0-4FF1-A880-B18F22B042D1}">
      <dgm:prSet phldrT="[Text]"/>
      <dgm:spPr/>
      <dgm:t>
        <a:bodyPr/>
        <a:lstStyle/>
        <a:p>
          <a:pPr algn="ctr"/>
          <a:r>
            <a:rPr lang="en-US"/>
            <a:t>jabatan setara</a:t>
          </a:r>
        </a:p>
      </dgm:t>
    </dgm:pt>
    <dgm:pt modelId="{E4D3860B-43B4-4D24-B237-4A020A4A056F}" type="parTrans" cxnId="{11385CAD-EA21-4129-A46E-DDA146C52239}">
      <dgm:prSet/>
      <dgm:spPr/>
      <dgm:t>
        <a:bodyPr/>
        <a:lstStyle/>
        <a:p>
          <a:pPr algn="ctr"/>
          <a:endParaRPr lang="en-US"/>
        </a:p>
      </dgm:t>
    </dgm:pt>
    <dgm:pt modelId="{52572436-1CB2-4E1D-89F8-0345F9151E0E}" type="sibTrans" cxnId="{11385CAD-EA21-4129-A46E-DDA146C52239}">
      <dgm:prSet/>
      <dgm:spPr/>
      <dgm:t>
        <a:bodyPr/>
        <a:lstStyle/>
        <a:p>
          <a:pPr algn="ctr"/>
          <a:endParaRPr lang="en-US"/>
        </a:p>
      </dgm:t>
    </dgm:pt>
    <dgm:pt modelId="{8314AA10-6FDC-4AC1-9E2D-5525D32DD900}">
      <dgm:prSet phldrT="[Text]"/>
      <dgm:spPr>
        <a:noFill/>
      </dgm:spPr>
      <dgm:t>
        <a:bodyPr/>
        <a:lstStyle/>
        <a:p>
          <a:pPr algn="ctr"/>
          <a:r>
            <a:rPr lang="en-US"/>
            <a:t>bawahan</a:t>
          </a:r>
        </a:p>
      </dgm:t>
    </dgm:pt>
    <dgm:pt modelId="{69CF3802-2EFE-4BC5-B1D6-136760F8AC06}" type="parTrans" cxnId="{9137C8D7-D1C1-4A84-A879-1153DEED1612}">
      <dgm:prSet/>
      <dgm:spPr/>
      <dgm:t>
        <a:bodyPr/>
        <a:lstStyle/>
        <a:p>
          <a:pPr algn="ctr"/>
          <a:endParaRPr lang="en-US"/>
        </a:p>
      </dgm:t>
    </dgm:pt>
    <dgm:pt modelId="{CA04F026-5D6C-4380-B94C-ED0DD5351ED2}" type="sibTrans" cxnId="{9137C8D7-D1C1-4A84-A879-1153DEED1612}">
      <dgm:prSet/>
      <dgm:spPr/>
      <dgm:t>
        <a:bodyPr/>
        <a:lstStyle/>
        <a:p>
          <a:pPr algn="ctr"/>
          <a:endParaRPr lang="en-US"/>
        </a:p>
      </dgm:t>
    </dgm:pt>
    <dgm:pt modelId="{4E89DB50-B3B2-425F-B86A-DDDCE625642C}">
      <dgm:prSet phldrT="[Text]"/>
      <dgm:spPr>
        <a:noFill/>
      </dgm:spPr>
      <dgm:t>
        <a:bodyPr/>
        <a:lstStyle/>
        <a:p>
          <a:pPr algn="ctr"/>
          <a:r>
            <a:rPr lang="en-US"/>
            <a:t>bawahan</a:t>
          </a:r>
        </a:p>
      </dgm:t>
    </dgm:pt>
    <dgm:pt modelId="{DFB753B7-E4C6-4B02-A1EE-B4EF314F9799}" type="parTrans" cxnId="{AF37B3FF-7D2B-4FC7-BD09-95687ADC40FC}">
      <dgm:prSet/>
      <dgm:spPr/>
      <dgm:t>
        <a:bodyPr/>
        <a:lstStyle/>
        <a:p>
          <a:pPr algn="ctr"/>
          <a:endParaRPr lang="en-US"/>
        </a:p>
      </dgm:t>
    </dgm:pt>
    <dgm:pt modelId="{254B7F68-040B-402A-A052-D7C4253840CC}" type="sibTrans" cxnId="{AF37B3FF-7D2B-4FC7-BD09-95687ADC40FC}">
      <dgm:prSet/>
      <dgm:spPr/>
      <dgm:t>
        <a:bodyPr/>
        <a:lstStyle/>
        <a:p>
          <a:pPr algn="ctr"/>
          <a:endParaRPr lang="en-US"/>
        </a:p>
      </dgm:t>
    </dgm:pt>
    <dgm:pt modelId="{87AA762B-AB25-40A9-A8A3-EA93273384AD}" type="pres">
      <dgm:prSet presAssocID="{F254062F-2E33-4654-9381-CF53336F4A2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C5406B6D-DAE6-4C8C-B90A-B49C5636B13E}" type="pres">
      <dgm:prSet presAssocID="{72F42EFA-1E52-4343-BA40-FA122D4E9092}" presName="hierRoot1" presStyleCnt="0">
        <dgm:presLayoutVars>
          <dgm:hierBranch val="init"/>
        </dgm:presLayoutVars>
      </dgm:prSet>
      <dgm:spPr/>
    </dgm:pt>
    <dgm:pt modelId="{40CE671F-3A7C-479B-ADD2-9FDAF42ECAD3}" type="pres">
      <dgm:prSet presAssocID="{72F42EFA-1E52-4343-BA40-FA122D4E9092}" presName="rootComposite1" presStyleCnt="0"/>
      <dgm:spPr/>
    </dgm:pt>
    <dgm:pt modelId="{51978F36-0004-445E-AF74-D21DA86BFB3D}" type="pres">
      <dgm:prSet presAssocID="{72F42EFA-1E52-4343-BA40-FA122D4E9092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585A7C9-5EEC-4D5C-A763-4FAE2C3B68EE}" type="pres">
      <dgm:prSet presAssocID="{72F42EFA-1E52-4343-BA40-FA122D4E9092}" presName="rootConnector1" presStyleLbl="node1" presStyleIdx="0" presStyleCnt="0"/>
      <dgm:spPr/>
      <dgm:t>
        <a:bodyPr/>
        <a:lstStyle/>
        <a:p>
          <a:endParaRPr lang="en-US"/>
        </a:p>
      </dgm:t>
    </dgm:pt>
    <dgm:pt modelId="{016A95CE-F185-4CF7-9BA9-DDB8B3EA6CE1}" type="pres">
      <dgm:prSet presAssocID="{72F42EFA-1E52-4343-BA40-FA122D4E9092}" presName="hierChild2" presStyleCnt="0"/>
      <dgm:spPr/>
    </dgm:pt>
    <dgm:pt modelId="{24DEDD01-29BB-4B12-96FF-BB190C0B2BE3}" type="pres">
      <dgm:prSet presAssocID="{FD5F6BA5-E8BE-4FAD-A0ED-EAD5243DA547}" presName="Name37" presStyleLbl="parChTrans1D2" presStyleIdx="0" presStyleCnt="1"/>
      <dgm:spPr/>
      <dgm:t>
        <a:bodyPr/>
        <a:lstStyle/>
        <a:p>
          <a:endParaRPr lang="en-US"/>
        </a:p>
      </dgm:t>
    </dgm:pt>
    <dgm:pt modelId="{76823548-4181-4B62-961D-AAAA72FBA62E}" type="pres">
      <dgm:prSet presAssocID="{50A03046-6D26-4069-84DC-E4963FF9B34F}" presName="hierRoot2" presStyleCnt="0">
        <dgm:presLayoutVars>
          <dgm:hierBranch/>
        </dgm:presLayoutVars>
      </dgm:prSet>
      <dgm:spPr/>
    </dgm:pt>
    <dgm:pt modelId="{0F8F4484-5C45-4AA8-A709-DFA44B7E6BFB}" type="pres">
      <dgm:prSet presAssocID="{50A03046-6D26-4069-84DC-E4963FF9B34F}" presName="rootComposite" presStyleCnt="0"/>
      <dgm:spPr/>
    </dgm:pt>
    <dgm:pt modelId="{B0049508-4C85-4FDE-8944-8D594BBB54BC}" type="pres">
      <dgm:prSet presAssocID="{50A03046-6D26-4069-84DC-E4963FF9B34F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417AF92-3237-423B-9E02-13010D4BA488}" type="pres">
      <dgm:prSet presAssocID="{50A03046-6D26-4069-84DC-E4963FF9B34F}" presName="rootConnector" presStyleLbl="node2" presStyleIdx="0" presStyleCnt="1"/>
      <dgm:spPr/>
      <dgm:t>
        <a:bodyPr/>
        <a:lstStyle/>
        <a:p>
          <a:endParaRPr lang="en-US"/>
        </a:p>
      </dgm:t>
    </dgm:pt>
    <dgm:pt modelId="{15571A68-1A86-4E2F-9AFE-D0A3A9661EAD}" type="pres">
      <dgm:prSet presAssocID="{50A03046-6D26-4069-84DC-E4963FF9B34F}" presName="hierChild4" presStyleCnt="0"/>
      <dgm:spPr/>
    </dgm:pt>
    <dgm:pt modelId="{F5A62158-5F1E-478A-B2A1-3F8ECEEF9CCC}" type="pres">
      <dgm:prSet presAssocID="{419A8A41-0A03-4B54-A569-10E866F1D038}" presName="Name35" presStyleLbl="parChTrans1D3" presStyleIdx="0" presStyleCnt="5"/>
      <dgm:spPr/>
      <dgm:t>
        <a:bodyPr/>
        <a:lstStyle/>
        <a:p>
          <a:endParaRPr lang="en-US"/>
        </a:p>
      </dgm:t>
    </dgm:pt>
    <dgm:pt modelId="{429C3D1C-A0B3-43BA-9D77-113B2EBD2840}" type="pres">
      <dgm:prSet presAssocID="{25A05F4B-7F35-4774-B9C1-B25A279AB816}" presName="hierRoot2" presStyleCnt="0">
        <dgm:presLayoutVars>
          <dgm:hierBranch val="init"/>
        </dgm:presLayoutVars>
      </dgm:prSet>
      <dgm:spPr/>
    </dgm:pt>
    <dgm:pt modelId="{5601D144-D690-4985-96B4-144704B72E8C}" type="pres">
      <dgm:prSet presAssocID="{25A05F4B-7F35-4774-B9C1-B25A279AB816}" presName="rootComposite" presStyleCnt="0"/>
      <dgm:spPr/>
    </dgm:pt>
    <dgm:pt modelId="{39DFBDD0-6164-4E06-A8F4-104AB565D2D1}" type="pres">
      <dgm:prSet presAssocID="{25A05F4B-7F35-4774-B9C1-B25A279AB816}" presName="rootText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383CB93-44F1-463F-AB92-B27728D452CF}" type="pres">
      <dgm:prSet presAssocID="{25A05F4B-7F35-4774-B9C1-B25A279AB816}" presName="rootConnector" presStyleLbl="node3" presStyleIdx="0" presStyleCnt="4"/>
      <dgm:spPr/>
      <dgm:t>
        <a:bodyPr/>
        <a:lstStyle/>
        <a:p>
          <a:endParaRPr lang="en-US"/>
        </a:p>
      </dgm:t>
    </dgm:pt>
    <dgm:pt modelId="{BB40D33F-2A3A-4586-A265-84D2580EC31E}" type="pres">
      <dgm:prSet presAssocID="{25A05F4B-7F35-4774-B9C1-B25A279AB816}" presName="hierChild4" presStyleCnt="0"/>
      <dgm:spPr/>
    </dgm:pt>
    <dgm:pt modelId="{437789CB-86DE-444E-B45C-65ECC479BB65}" type="pres">
      <dgm:prSet presAssocID="{25A05F4B-7F35-4774-B9C1-B25A279AB816}" presName="hierChild5" presStyleCnt="0"/>
      <dgm:spPr/>
    </dgm:pt>
    <dgm:pt modelId="{3931A415-7D32-4D2F-ADC9-C379BB3D0560}" type="pres">
      <dgm:prSet presAssocID="{E205F449-07A4-449A-A80D-8FF71E409A8F}" presName="Name35" presStyleLbl="parChTrans1D3" presStyleIdx="1" presStyleCnt="5"/>
      <dgm:spPr/>
      <dgm:t>
        <a:bodyPr/>
        <a:lstStyle/>
        <a:p>
          <a:endParaRPr lang="en-US"/>
        </a:p>
      </dgm:t>
    </dgm:pt>
    <dgm:pt modelId="{ADC49FC6-AE93-4D23-9290-4E8FFD13BAF8}" type="pres">
      <dgm:prSet presAssocID="{175F7AD1-1638-4375-B7C8-8B9634639ADA}" presName="hierRoot2" presStyleCnt="0">
        <dgm:presLayoutVars>
          <dgm:hierBranch/>
        </dgm:presLayoutVars>
      </dgm:prSet>
      <dgm:spPr/>
    </dgm:pt>
    <dgm:pt modelId="{4BC10DB5-9A9A-4B0F-ACCF-6A01090D6E90}" type="pres">
      <dgm:prSet presAssocID="{175F7AD1-1638-4375-B7C8-8B9634639ADA}" presName="rootComposite" presStyleCnt="0"/>
      <dgm:spPr/>
    </dgm:pt>
    <dgm:pt modelId="{45FA8B8E-0665-4957-B97D-5BCA9B17638A}" type="pres">
      <dgm:prSet presAssocID="{175F7AD1-1638-4375-B7C8-8B9634639ADA}" presName="rootText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6DFBA95-37A8-46F2-A6CC-78749F7B29EE}" type="pres">
      <dgm:prSet presAssocID="{175F7AD1-1638-4375-B7C8-8B9634639ADA}" presName="rootConnector" presStyleLbl="node3" presStyleIdx="1" presStyleCnt="4"/>
      <dgm:spPr/>
      <dgm:t>
        <a:bodyPr/>
        <a:lstStyle/>
        <a:p>
          <a:endParaRPr lang="en-US"/>
        </a:p>
      </dgm:t>
    </dgm:pt>
    <dgm:pt modelId="{6C61DC6C-0504-43D8-9225-1879A761762A}" type="pres">
      <dgm:prSet presAssocID="{175F7AD1-1638-4375-B7C8-8B9634639ADA}" presName="hierChild4" presStyleCnt="0"/>
      <dgm:spPr/>
    </dgm:pt>
    <dgm:pt modelId="{29746FEC-E74A-4B5B-A390-4751C758F6EE}" type="pres">
      <dgm:prSet presAssocID="{69CF3802-2EFE-4BC5-B1D6-136760F8AC06}" presName="Name35" presStyleLbl="parChTrans1D4" presStyleIdx="0" presStyleCnt="2"/>
      <dgm:spPr/>
      <dgm:t>
        <a:bodyPr/>
        <a:lstStyle/>
        <a:p>
          <a:endParaRPr lang="en-US"/>
        </a:p>
      </dgm:t>
    </dgm:pt>
    <dgm:pt modelId="{ABEC1E1D-DA66-4C32-81D5-2AFAE305DC5C}" type="pres">
      <dgm:prSet presAssocID="{8314AA10-6FDC-4AC1-9E2D-5525D32DD900}" presName="hierRoot2" presStyleCnt="0">
        <dgm:presLayoutVars>
          <dgm:hierBranch/>
        </dgm:presLayoutVars>
      </dgm:prSet>
      <dgm:spPr/>
    </dgm:pt>
    <dgm:pt modelId="{DADB918C-09C3-4F56-A8DB-8298C9FBC16F}" type="pres">
      <dgm:prSet presAssocID="{8314AA10-6FDC-4AC1-9E2D-5525D32DD900}" presName="rootComposite" presStyleCnt="0"/>
      <dgm:spPr/>
    </dgm:pt>
    <dgm:pt modelId="{12610E48-C35C-43B5-A12E-7D0911930F84}" type="pres">
      <dgm:prSet presAssocID="{8314AA10-6FDC-4AC1-9E2D-5525D32DD900}" presName="rootText" presStyleLbl="node4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FD364DC-8799-4BFD-8F61-04D5EFE6D804}" type="pres">
      <dgm:prSet presAssocID="{8314AA10-6FDC-4AC1-9E2D-5525D32DD900}" presName="rootConnector" presStyleLbl="node4" presStyleIdx="0" presStyleCnt="2"/>
      <dgm:spPr/>
      <dgm:t>
        <a:bodyPr/>
        <a:lstStyle/>
        <a:p>
          <a:endParaRPr lang="en-US"/>
        </a:p>
      </dgm:t>
    </dgm:pt>
    <dgm:pt modelId="{B01C3385-11D4-4CE7-A7D0-741D8CF0A48B}" type="pres">
      <dgm:prSet presAssocID="{8314AA10-6FDC-4AC1-9E2D-5525D32DD900}" presName="hierChild4" presStyleCnt="0"/>
      <dgm:spPr/>
    </dgm:pt>
    <dgm:pt modelId="{CBA36C5C-9596-43A8-9A06-5DA52856706F}" type="pres">
      <dgm:prSet presAssocID="{8314AA10-6FDC-4AC1-9E2D-5525D32DD900}" presName="hierChild5" presStyleCnt="0"/>
      <dgm:spPr/>
    </dgm:pt>
    <dgm:pt modelId="{B254E669-738B-4864-8EB4-187C01516695}" type="pres">
      <dgm:prSet presAssocID="{DFB753B7-E4C6-4B02-A1EE-B4EF314F9799}" presName="Name35" presStyleLbl="parChTrans1D4" presStyleIdx="1" presStyleCnt="2"/>
      <dgm:spPr/>
      <dgm:t>
        <a:bodyPr/>
        <a:lstStyle/>
        <a:p>
          <a:endParaRPr lang="en-US"/>
        </a:p>
      </dgm:t>
    </dgm:pt>
    <dgm:pt modelId="{E6FEFBCA-AB0F-49B9-83B7-3C0520AE599F}" type="pres">
      <dgm:prSet presAssocID="{4E89DB50-B3B2-425F-B86A-DDDCE625642C}" presName="hierRoot2" presStyleCnt="0">
        <dgm:presLayoutVars>
          <dgm:hierBranch val="init"/>
        </dgm:presLayoutVars>
      </dgm:prSet>
      <dgm:spPr/>
    </dgm:pt>
    <dgm:pt modelId="{7F66E69B-0090-4685-9A6A-50DFF931C540}" type="pres">
      <dgm:prSet presAssocID="{4E89DB50-B3B2-425F-B86A-DDDCE625642C}" presName="rootComposite" presStyleCnt="0"/>
      <dgm:spPr/>
    </dgm:pt>
    <dgm:pt modelId="{A690702C-AAE7-40B3-AD5B-85A3830B973B}" type="pres">
      <dgm:prSet presAssocID="{4E89DB50-B3B2-425F-B86A-DDDCE625642C}" presName="rootText" presStyleLbl="node4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B567AC7-151E-4702-A8C6-38E7C30CFCBA}" type="pres">
      <dgm:prSet presAssocID="{4E89DB50-B3B2-425F-B86A-DDDCE625642C}" presName="rootConnector" presStyleLbl="node4" presStyleIdx="1" presStyleCnt="2"/>
      <dgm:spPr/>
      <dgm:t>
        <a:bodyPr/>
        <a:lstStyle/>
        <a:p>
          <a:endParaRPr lang="en-US"/>
        </a:p>
      </dgm:t>
    </dgm:pt>
    <dgm:pt modelId="{6D73DE67-5B77-4B70-9C7A-69C086C7C583}" type="pres">
      <dgm:prSet presAssocID="{4E89DB50-B3B2-425F-B86A-DDDCE625642C}" presName="hierChild4" presStyleCnt="0"/>
      <dgm:spPr/>
    </dgm:pt>
    <dgm:pt modelId="{F3CD5794-43E7-4726-A4F4-4F05CDA87B17}" type="pres">
      <dgm:prSet presAssocID="{4E89DB50-B3B2-425F-B86A-DDDCE625642C}" presName="hierChild5" presStyleCnt="0"/>
      <dgm:spPr/>
    </dgm:pt>
    <dgm:pt modelId="{D5E7EE5E-7453-435D-9633-8664AE74F410}" type="pres">
      <dgm:prSet presAssocID="{175F7AD1-1638-4375-B7C8-8B9634639ADA}" presName="hierChild5" presStyleCnt="0"/>
      <dgm:spPr/>
    </dgm:pt>
    <dgm:pt modelId="{F68876A0-3697-42D8-ADBF-12FDE1540C5F}" type="pres">
      <dgm:prSet presAssocID="{D6A468CE-62E1-4712-954B-BDDDF47C732F}" presName="Name35" presStyleLbl="parChTrans1D3" presStyleIdx="2" presStyleCnt="5"/>
      <dgm:spPr/>
      <dgm:t>
        <a:bodyPr/>
        <a:lstStyle/>
        <a:p>
          <a:endParaRPr lang="en-US"/>
        </a:p>
      </dgm:t>
    </dgm:pt>
    <dgm:pt modelId="{51013035-3C4D-4F33-AA81-BF2A448FA472}" type="pres">
      <dgm:prSet presAssocID="{0D39CFE8-44CA-47AD-BD6D-13173E6A339A}" presName="hierRoot2" presStyleCnt="0">
        <dgm:presLayoutVars>
          <dgm:hierBranch val="init"/>
        </dgm:presLayoutVars>
      </dgm:prSet>
      <dgm:spPr/>
    </dgm:pt>
    <dgm:pt modelId="{F27DFBC3-65B0-431A-88C9-BE85664C33B7}" type="pres">
      <dgm:prSet presAssocID="{0D39CFE8-44CA-47AD-BD6D-13173E6A339A}" presName="rootComposite" presStyleCnt="0"/>
      <dgm:spPr/>
    </dgm:pt>
    <dgm:pt modelId="{63D45073-81E5-4AF0-82BF-282D775B4803}" type="pres">
      <dgm:prSet presAssocID="{0D39CFE8-44CA-47AD-BD6D-13173E6A339A}" presName="rootText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AEE2907-33B3-4E9C-8F85-54D6CD4D3FA2}" type="pres">
      <dgm:prSet presAssocID="{0D39CFE8-44CA-47AD-BD6D-13173E6A339A}" presName="rootConnector" presStyleLbl="node3" presStyleIdx="2" presStyleCnt="4"/>
      <dgm:spPr/>
      <dgm:t>
        <a:bodyPr/>
        <a:lstStyle/>
        <a:p>
          <a:endParaRPr lang="en-US"/>
        </a:p>
      </dgm:t>
    </dgm:pt>
    <dgm:pt modelId="{FC05629B-2BD2-42AF-A6C5-2066A7EE60B7}" type="pres">
      <dgm:prSet presAssocID="{0D39CFE8-44CA-47AD-BD6D-13173E6A339A}" presName="hierChild4" presStyleCnt="0"/>
      <dgm:spPr/>
    </dgm:pt>
    <dgm:pt modelId="{41B5A4FA-2DBE-4E86-B2DE-CBA77FE4EB7A}" type="pres">
      <dgm:prSet presAssocID="{0D39CFE8-44CA-47AD-BD6D-13173E6A339A}" presName="hierChild5" presStyleCnt="0"/>
      <dgm:spPr/>
    </dgm:pt>
    <dgm:pt modelId="{67E57C28-139D-41B2-BB38-0398ACFF1B9C}" type="pres">
      <dgm:prSet presAssocID="{E4D3860B-43B4-4D24-B237-4A020A4A056F}" presName="Name35" presStyleLbl="parChTrans1D3" presStyleIdx="3" presStyleCnt="5"/>
      <dgm:spPr/>
      <dgm:t>
        <a:bodyPr/>
        <a:lstStyle/>
        <a:p>
          <a:endParaRPr lang="en-US"/>
        </a:p>
      </dgm:t>
    </dgm:pt>
    <dgm:pt modelId="{CC5503B9-C6F3-4650-AE98-CCB41F6BE846}" type="pres">
      <dgm:prSet presAssocID="{087D6FC5-12A0-4FF1-A880-B18F22B042D1}" presName="hierRoot2" presStyleCnt="0">
        <dgm:presLayoutVars>
          <dgm:hierBranch val="init"/>
        </dgm:presLayoutVars>
      </dgm:prSet>
      <dgm:spPr/>
    </dgm:pt>
    <dgm:pt modelId="{70D538BC-EB8D-4ACC-8F89-F567F86486AF}" type="pres">
      <dgm:prSet presAssocID="{087D6FC5-12A0-4FF1-A880-B18F22B042D1}" presName="rootComposite" presStyleCnt="0"/>
      <dgm:spPr/>
    </dgm:pt>
    <dgm:pt modelId="{63BB6889-8F5A-4145-B497-7018F5FC6285}" type="pres">
      <dgm:prSet presAssocID="{087D6FC5-12A0-4FF1-A880-B18F22B042D1}" presName="rootText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02662AE-7EF1-4E63-9F33-1C32E226D62C}" type="pres">
      <dgm:prSet presAssocID="{087D6FC5-12A0-4FF1-A880-B18F22B042D1}" presName="rootConnector" presStyleLbl="node3" presStyleIdx="3" presStyleCnt="4"/>
      <dgm:spPr/>
      <dgm:t>
        <a:bodyPr/>
        <a:lstStyle/>
        <a:p>
          <a:endParaRPr lang="en-US"/>
        </a:p>
      </dgm:t>
    </dgm:pt>
    <dgm:pt modelId="{A480704E-1CC9-4E98-8AC5-466EE9FF2F4A}" type="pres">
      <dgm:prSet presAssocID="{087D6FC5-12A0-4FF1-A880-B18F22B042D1}" presName="hierChild4" presStyleCnt="0"/>
      <dgm:spPr/>
    </dgm:pt>
    <dgm:pt modelId="{6EC7481F-F1EB-4A1D-B177-07520492A682}" type="pres">
      <dgm:prSet presAssocID="{087D6FC5-12A0-4FF1-A880-B18F22B042D1}" presName="hierChild5" presStyleCnt="0"/>
      <dgm:spPr/>
    </dgm:pt>
    <dgm:pt modelId="{5B5EDDB0-7484-46C1-ACC0-B404CE9F304E}" type="pres">
      <dgm:prSet presAssocID="{50A03046-6D26-4069-84DC-E4963FF9B34F}" presName="hierChild5" presStyleCnt="0"/>
      <dgm:spPr/>
    </dgm:pt>
    <dgm:pt modelId="{5AABA689-9D26-4D69-8289-8456C4D63E14}" type="pres">
      <dgm:prSet presAssocID="{B9B523F6-079F-4065-884B-7AEF2FBFB731}" presName="Name111" presStyleLbl="parChTrans1D3" presStyleIdx="4" presStyleCnt="5"/>
      <dgm:spPr/>
      <dgm:t>
        <a:bodyPr/>
        <a:lstStyle/>
        <a:p>
          <a:endParaRPr lang="en-US"/>
        </a:p>
      </dgm:t>
    </dgm:pt>
    <dgm:pt modelId="{D8B57567-454D-4A19-BA7C-0BBA07665B74}" type="pres">
      <dgm:prSet presAssocID="{6E5DEC99-3AC7-40E7-AC84-F25EA97B8C9A}" presName="hierRoot3" presStyleCnt="0">
        <dgm:presLayoutVars>
          <dgm:hierBranch val="init"/>
        </dgm:presLayoutVars>
      </dgm:prSet>
      <dgm:spPr/>
    </dgm:pt>
    <dgm:pt modelId="{BCA29899-1D80-44C2-A3EF-2D3BEE8C290D}" type="pres">
      <dgm:prSet presAssocID="{6E5DEC99-3AC7-40E7-AC84-F25EA97B8C9A}" presName="rootComposite3" presStyleCnt="0"/>
      <dgm:spPr/>
    </dgm:pt>
    <dgm:pt modelId="{04745AD1-CF5B-4F7D-8D5C-C44A505DA308}" type="pres">
      <dgm:prSet presAssocID="{6E5DEC99-3AC7-40E7-AC84-F25EA97B8C9A}" presName="rootText3" presStyleLbl="asst2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D20A3D7-21B3-4686-B7E9-72B63D0A2FF9}" type="pres">
      <dgm:prSet presAssocID="{6E5DEC99-3AC7-40E7-AC84-F25EA97B8C9A}" presName="rootConnector3" presStyleLbl="asst2" presStyleIdx="0" presStyleCnt="1"/>
      <dgm:spPr/>
      <dgm:t>
        <a:bodyPr/>
        <a:lstStyle/>
        <a:p>
          <a:endParaRPr lang="en-US"/>
        </a:p>
      </dgm:t>
    </dgm:pt>
    <dgm:pt modelId="{908417F8-DF19-4779-AA57-4578CD4D2200}" type="pres">
      <dgm:prSet presAssocID="{6E5DEC99-3AC7-40E7-AC84-F25EA97B8C9A}" presName="hierChild6" presStyleCnt="0"/>
      <dgm:spPr/>
    </dgm:pt>
    <dgm:pt modelId="{5EE880BB-F39D-4FE3-9BCE-6F33A0082899}" type="pres">
      <dgm:prSet presAssocID="{6E5DEC99-3AC7-40E7-AC84-F25EA97B8C9A}" presName="hierChild7" presStyleCnt="0"/>
      <dgm:spPr/>
    </dgm:pt>
    <dgm:pt modelId="{BCEF841A-80F5-46B9-B00C-AE177A4140FC}" type="pres">
      <dgm:prSet presAssocID="{72F42EFA-1E52-4343-BA40-FA122D4E9092}" presName="hierChild3" presStyleCnt="0"/>
      <dgm:spPr/>
    </dgm:pt>
  </dgm:ptLst>
  <dgm:cxnLst>
    <dgm:cxn modelId="{C7071AAC-4519-4F6A-AF0E-8C00AE2FB926}" type="presOf" srcId="{175F7AD1-1638-4375-B7C8-8B9634639ADA}" destId="{45FA8B8E-0665-4957-B97D-5BCA9B17638A}" srcOrd="0" destOrd="0" presId="urn:microsoft.com/office/officeart/2005/8/layout/orgChart1"/>
    <dgm:cxn modelId="{982FD7FE-519E-4946-9AE7-99403361105A}" type="presOf" srcId="{FD5F6BA5-E8BE-4FAD-A0ED-EAD5243DA547}" destId="{24DEDD01-29BB-4B12-96FF-BB190C0B2BE3}" srcOrd="0" destOrd="0" presId="urn:microsoft.com/office/officeart/2005/8/layout/orgChart1"/>
    <dgm:cxn modelId="{09329331-8198-4675-A55F-3E3821E034AC}" type="presOf" srcId="{E205F449-07A4-449A-A80D-8FF71E409A8F}" destId="{3931A415-7D32-4D2F-ADC9-C379BB3D0560}" srcOrd="0" destOrd="0" presId="urn:microsoft.com/office/officeart/2005/8/layout/orgChart1"/>
    <dgm:cxn modelId="{D1AC2438-A77E-4277-8D55-8AE80B5019B5}" type="presOf" srcId="{B9B523F6-079F-4065-884B-7AEF2FBFB731}" destId="{5AABA689-9D26-4D69-8289-8456C4D63E14}" srcOrd="0" destOrd="0" presId="urn:microsoft.com/office/officeart/2005/8/layout/orgChart1"/>
    <dgm:cxn modelId="{584CBCFD-EBCF-4A9E-80A2-2FA0753BC8FE}" type="presOf" srcId="{DFB753B7-E4C6-4B02-A1EE-B4EF314F9799}" destId="{B254E669-738B-4864-8EB4-187C01516695}" srcOrd="0" destOrd="0" presId="urn:microsoft.com/office/officeart/2005/8/layout/orgChart1"/>
    <dgm:cxn modelId="{402CC372-A0EA-47D3-8D68-CCAE732A4B8F}" type="presOf" srcId="{50A03046-6D26-4069-84DC-E4963FF9B34F}" destId="{B0049508-4C85-4FDE-8944-8D594BBB54BC}" srcOrd="0" destOrd="0" presId="urn:microsoft.com/office/officeart/2005/8/layout/orgChart1"/>
    <dgm:cxn modelId="{354355AA-A249-4598-9F86-6F4F54E5BBE7}" type="presOf" srcId="{25A05F4B-7F35-4774-B9C1-B25A279AB816}" destId="{39DFBDD0-6164-4E06-A8F4-104AB565D2D1}" srcOrd="0" destOrd="0" presId="urn:microsoft.com/office/officeart/2005/8/layout/orgChart1"/>
    <dgm:cxn modelId="{3BAFD0FE-CD2F-4F0A-931A-3ADE7F6E0A1A}" type="presOf" srcId="{D6A468CE-62E1-4712-954B-BDDDF47C732F}" destId="{F68876A0-3697-42D8-ADBF-12FDE1540C5F}" srcOrd="0" destOrd="0" presId="urn:microsoft.com/office/officeart/2005/8/layout/orgChart1"/>
    <dgm:cxn modelId="{AF37B3FF-7D2B-4FC7-BD09-95687ADC40FC}" srcId="{175F7AD1-1638-4375-B7C8-8B9634639ADA}" destId="{4E89DB50-B3B2-425F-B86A-DDDCE625642C}" srcOrd="1" destOrd="0" parTransId="{DFB753B7-E4C6-4B02-A1EE-B4EF314F9799}" sibTransId="{254B7F68-040B-402A-A052-D7C4253840CC}"/>
    <dgm:cxn modelId="{48A97768-C973-41F5-AB88-9F293F605B02}" type="presOf" srcId="{175F7AD1-1638-4375-B7C8-8B9634639ADA}" destId="{A6DFBA95-37A8-46F2-A6CC-78749F7B29EE}" srcOrd="1" destOrd="0" presId="urn:microsoft.com/office/officeart/2005/8/layout/orgChart1"/>
    <dgm:cxn modelId="{9C7D6B3B-702D-4DCF-92E4-7D60E788F431}" type="presOf" srcId="{50A03046-6D26-4069-84DC-E4963FF9B34F}" destId="{0417AF92-3237-423B-9E02-13010D4BA488}" srcOrd="1" destOrd="0" presId="urn:microsoft.com/office/officeart/2005/8/layout/orgChart1"/>
    <dgm:cxn modelId="{89EB0A6C-8286-4580-BA1E-9B0116BAE489}" type="presOf" srcId="{6E5DEC99-3AC7-40E7-AC84-F25EA97B8C9A}" destId="{9D20A3D7-21B3-4686-B7E9-72B63D0A2FF9}" srcOrd="1" destOrd="0" presId="urn:microsoft.com/office/officeart/2005/8/layout/orgChart1"/>
    <dgm:cxn modelId="{B87DA1CA-D877-49FF-91CE-B1795BD27181}" type="presOf" srcId="{25A05F4B-7F35-4774-B9C1-B25A279AB816}" destId="{6383CB93-44F1-463F-AB92-B27728D452CF}" srcOrd="1" destOrd="0" presId="urn:microsoft.com/office/officeart/2005/8/layout/orgChart1"/>
    <dgm:cxn modelId="{14F1863C-752A-4F87-A89E-A722127AB6F2}" type="presOf" srcId="{69CF3802-2EFE-4BC5-B1D6-136760F8AC06}" destId="{29746FEC-E74A-4B5B-A390-4751C758F6EE}" srcOrd="0" destOrd="0" presId="urn:microsoft.com/office/officeart/2005/8/layout/orgChart1"/>
    <dgm:cxn modelId="{61A89389-EE31-4830-8FDD-8E451A80860A}" srcId="{F254062F-2E33-4654-9381-CF53336F4A22}" destId="{72F42EFA-1E52-4343-BA40-FA122D4E9092}" srcOrd="0" destOrd="0" parTransId="{7373C07A-8828-4395-94BD-69D25D5C16A1}" sibTransId="{65FB6EE6-CE37-42FE-9A12-7A24B1A40F0F}"/>
    <dgm:cxn modelId="{6D01FDCB-ACBA-467F-82A8-79286572FF2B}" srcId="{50A03046-6D26-4069-84DC-E4963FF9B34F}" destId="{175F7AD1-1638-4375-B7C8-8B9634639ADA}" srcOrd="2" destOrd="0" parTransId="{E205F449-07A4-449A-A80D-8FF71E409A8F}" sibTransId="{389D390E-1FB2-452F-9953-67C6B8AB757A}"/>
    <dgm:cxn modelId="{C6098036-11C9-44D1-B749-C1908F6DA579}" type="presOf" srcId="{0D39CFE8-44CA-47AD-BD6D-13173E6A339A}" destId="{0AEE2907-33B3-4E9C-8F85-54D6CD4D3FA2}" srcOrd="1" destOrd="0" presId="urn:microsoft.com/office/officeart/2005/8/layout/orgChart1"/>
    <dgm:cxn modelId="{093E0C00-E0A1-460A-B28E-2A77B97E7E15}" type="presOf" srcId="{6E5DEC99-3AC7-40E7-AC84-F25EA97B8C9A}" destId="{04745AD1-CF5B-4F7D-8D5C-C44A505DA308}" srcOrd="0" destOrd="0" presId="urn:microsoft.com/office/officeart/2005/8/layout/orgChart1"/>
    <dgm:cxn modelId="{F619302C-395C-45E1-8B12-90B054146457}" type="presOf" srcId="{72F42EFA-1E52-4343-BA40-FA122D4E9092}" destId="{51978F36-0004-445E-AF74-D21DA86BFB3D}" srcOrd="0" destOrd="0" presId="urn:microsoft.com/office/officeart/2005/8/layout/orgChart1"/>
    <dgm:cxn modelId="{27FD1379-40E7-41F2-9F09-88A8E4D0C4A7}" srcId="{50A03046-6D26-4069-84DC-E4963FF9B34F}" destId="{6E5DEC99-3AC7-40E7-AC84-F25EA97B8C9A}" srcOrd="0" destOrd="0" parTransId="{B9B523F6-079F-4065-884B-7AEF2FBFB731}" sibTransId="{5B88C217-980F-4413-8888-718CF23842C2}"/>
    <dgm:cxn modelId="{0C8DF2E4-5055-4B94-9CDC-B40BB6A5FFD2}" srcId="{72F42EFA-1E52-4343-BA40-FA122D4E9092}" destId="{50A03046-6D26-4069-84DC-E4963FF9B34F}" srcOrd="0" destOrd="0" parTransId="{FD5F6BA5-E8BE-4FAD-A0ED-EAD5243DA547}" sibTransId="{E05929FB-1F94-4323-AAC3-4AF7BB05B1FC}"/>
    <dgm:cxn modelId="{1E1DE663-C1FF-4E16-B7F1-B76826752B3D}" type="presOf" srcId="{4E89DB50-B3B2-425F-B86A-DDDCE625642C}" destId="{A690702C-AAE7-40B3-AD5B-85A3830B973B}" srcOrd="0" destOrd="0" presId="urn:microsoft.com/office/officeart/2005/8/layout/orgChart1"/>
    <dgm:cxn modelId="{8ABC31F6-F70D-40B8-8770-50AA405EEEB8}" type="presOf" srcId="{0D39CFE8-44CA-47AD-BD6D-13173E6A339A}" destId="{63D45073-81E5-4AF0-82BF-282D775B4803}" srcOrd="0" destOrd="0" presId="urn:microsoft.com/office/officeart/2005/8/layout/orgChart1"/>
    <dgm:cxn modelId="{B50AB7AA-7495-4683-8707-D68B1CABCC2F}" type="presOf" srcId="{8314AA10-6FDC-4AC1-9E2D-5525D32DD900}" destId="{6FD364DC-8799-4BFD-8F61-04D5EFE6D804}" srcOrd="1" destOrd="0" presId="urn:microsoft.com/office/officeart/2005/8/layout/orgChart1"/>
    <dgm:cxn modelId="{87E6662E-D0EF-4890-8F97-85E0749DDDFB}" type="presOf" srcId="{E4D3860B-43B4-4D24-B237-4A020A4A056F}" destId="{67E57C28-139D-41B2-BB38-0398ACFF1B9C}" srcOrd="0" destOrd="0" presId="urn:microsoft.com/office/officeart/2005/8/layout/orgChart1"/>
    <dgm:cxn modelId="{1FCFC9A3-46AC-4E94-8A67-99794CD463F9}" type="presOf" srcId="{F254062F-2E33-4654-9381-CF53336F4A22}" destId="{87AA762B-AB25-40A9-A8A3-EA93273384AD}" srcOrd="0" destOrd="0" presId="urn:microsoft.com/office/officeart/2005/8/layout/orgChart1"/>
    <dgm:cxn modelId="{3C7CE279-8995-4A76-82F5-1104BC663415}" type="presOf" srcId="{8314AA10-6FDC-4AC1-9E2D-5525D32DD900}" destId="{12610E48-C35C-43B5-A12E-7D0911930F84}" srcOrd="0" destOrd="0" presId="urn:microsoft.com/office/officeart/2005/8/layout/orgChart1"/>
    <dgm:cxn modelId="{B1790157-0EB0-475C-9F25-F827794DF1D4}" type="presOf" srcId="{087D6FC5-12A0-4FF1-A880-B18F22B042D1}" destId="{63BB6889-8F5A-4145-B497-7018F5FC6285}" srcOrd="0" destOrd="0" presId="urn:microsoft.com/office/officeart/2005/8/layout/orgChart1"/>
    <dgm:cxn modelId="{34699927-5088-41F7-A113-CB0F4923A2AC}" type="presOf" srcId="{72F42EFA-1E52-4343-BA40-FA122D4E9092}" destId="{9585A7C9-5EEC-4D5C-A763-4FAE2C3B68EE}" srcOrd="1" destOrd="0" presId="urn:microsoft.com/office/officeart/2005/8/layout/orgChart1"/>
    <dgm:cxn modelId="{334EFB9A-EA1D-4DD9-B768-4D149315AC8C}" srcId="{50A03046-6D26-4069-84DC-E4963FF9B34F}" destId="{0D39CFE8-44CA-47AD-BD6D-13173E6A339A}" srcOrd="3" destOrd="0" parTransId="{D6A468CE-62E1-4712-954B-BDDDF47C732F}" sibTransId="{1825B082-4010-416A-86B8-F6C692C2E564}"/>
    <dgm:cxn modelId="{47CD4F6E-3716-4884-8CC7-E954DB8700F7}" type="presOf" srcId="{087D6FC5-12A0-4FF1-A880-B18F22B042D1}" destId="{A02662AE-7EF1-4E63-9F33-1C32E226D62C}" srcOrd="1" destOrd="0" presId="urn:microsoft.com/office/officeart/2005/8/layout/orgChart1"/>
    <dgm:cxn modelId="{9137C8D7-D1C1-4A84-A879-1153DEED1612}" srcId="{175F7AD1-1638-4375-B7C8-8B9634639ADA}" destId="{8314AA10-6FDC-4AC1-9E2D-5525D32DD900}" srcOrd="0" destOrd="0" parTransId="{69CF3802-2EFE-4BC5-B1D6-136760F8AC06}" sibTransId="{CA04F026-5D6C-4380-B94C-ED0DD5351ED2}"/>
    <dgm:cxn modelId="{0B7C1A62-B4DC-45C0-BE3D-71117A38F707}" type="presOf" srcId="{4E89DB50-B3B2-425F-B86A-DDDCE625642C}" destId="{CB567AC7-151E-4702-A8C6-38E7C30CFCBA}" srcOrd="1" destOrd="0" presId="urn:microsoft.com/office/officeart/2005/8/layout/orgChart1"/>
    <dgm:cxn modelId="{11385CAD-EA21-4129-A46E-DDA146C52239}" srcId="{50A03046-6D26-4069-84DC-E4963FF9B34F}" destId="{087D6FC5-12A0-4FF1-A880-B18F22B042D1}" srcOrd="4" destOrd="0" parTransId="{E4D3860B-43B4-4D24-B237-4A020A4A056F}" sibTransId="{52572436-1CB2-4E1D-89F8-0345F9151E0E}"/>
    <dgm:cxn modelId="{5294766B-4C57-4FCB-A465-C24EB60A3485}" type="presOf" srcId="{419A8A41-0A03-4B54-A569-10E866F1D038}" destId="{F5A62158-5F1E-478A-B2A1-3F8ECEEF9CCC}" srcOrd="0" destOrd="0" presId="urn:microsoft.com/office/officeart/2005/8/layout/orgChart1"/>
    <dgm:cxn modelId="{351104FB-2261-45A8-8ED9-70E6070ED994}" srcId="{50A03046-6D26-4069-84DC-E4963FF9B34F}" destId="{25A05F4B-7F35-4774-B9C1-B25A279AB816}" srcOrd="1" destOrd="0" parTransId="{419A8A41-0A03-4B54-A569-10E866F1D038}" sibTransId="{A7B28CD9-A66D-44E3-A650-8B5FC0F7426C}"/>
    <dgm:cxn modelId="{8DEC9699-E65C-4BBE-94D1-AC171EF0EF63}" type="presParOf" srcId="{87AA762B-AB25-40A9-A8A3-EA93273384AD}" destId="{C5406B6D-DAE6-4C8C-B90A-B49C5636B13E}" srcOrd="0" destOrd="0" presId="urn:microsoft.com/office/officeart/2005/8/layout/orgChart1"/>
    <dgm:cxn modelId="{E0905F00-F497-47C6-AA69-A6C08CB63EC8}" type="presParOf" srcId="{C5406B6D-DAE6-4C8C-B90A-B49C5636B13E}" destId="{40CE671F-3A7C-479B-ADD2-9FDAF42ECAD3}" srcOrd="0" destOrd="0" presId="urn:microsoft.com/office/officeart/2005/8/layout/orgChart1"/>
    <dgm:cxn modelId="{4EF000C6-BDDA-4409-80BC-CEBD09581D3B}" type="presParOf" srcId="{40CE671F-3A7C-479B-ADD2-9FDAF42ECAD3}" destId="{51978F36-0004-445E-AF74-D21DA86BFB3D}" srcOrd="0" destOrd="0" presId="urn:microsoft.com/office/officeart/2005/8/layout/orgChart1"/>
    <dgm:cxn modelId="{B79BEFFB-BC54-495E-8E09-3681FEE298B8}" type="presParOf" srcId="{40CE671F-3A7C-479B-ADD2-9FDAF42ECAD3}" destId="{9585A7C9-5EEC-4D5C-A763-4FAE2C3B68EE}" srcOrd="1" destOrd="0" presId="urn:microsoft.com/office/officeart/2005/8/layout/orgChart1"/>
    <dgm:cxn modelId="{F492B6CC-93D3-43E9-9EAE-28E6D3E1E8F2}" type="presParOf" srcId="{C5406B6D-DAE6-4C8C-B90A-B49C5636B13E}" destId="{016A95CE-F185-4CF7-9BA9-DDB8B3EA6CE1}" srcOrd="1" destOrd="0" presId="urn:microsoft.com/office/officeart/2005/8/layout/orgChart1"/>
    <dgm:cxn modelId="{75FBC5FE-5762-4F0B-B5D5-4B6FC0AC6A91}" type="presParOf" srcId="{016A95CE-F185-4CF7-9BA9-DDB8B3EA6CE1}" destId="{24DEDD01-29BB-4B12-96FF-BB190C0B2BE3}" srcOrd="0" destOrd="0" presId="urn:microsoft.com/office/officeart/2005/8/layout/orgChart1"/>
    <dgm:cxn modelId="{2FB05E2E-0DF5-41FB-9EE0-7BC2206C9B12}" type="presParOf" srcId="{016A95CE-F185-4CF7-9BA9-DDB8B3EA6CE1}" destId="{76823548-4181-4B62-961D-AAAA72FBA62E}" srcOrd="1" destOrd="0" presId="urn:microsoft.com/office/officeart/2005/8/layout/orgChart1"/>
    <dgm:cxn modelId="{B9723F55-3EC3-4147-930F-5332FB4B2706}" type="presParOf" srcId="{76823548-4181-4B62-961D-AAAA72FBA62E}" destId="{0F8F4484-5C45-4AA8-A709-DFA44B7E6BFB}" srcOrd="0" destOrd="0" presId="urn:microsoft.com/office/officeart/2005/8/layout/orgChart1"/>
    <dgm:cxn modelId="{CB90FF11-5333-465C-A7D0-DDD2F1680500}" type="presParOf" srcId="{0F8F4484-5C45-4AA8-A709-DFA44B7E6BFB}" destId="{B0049508-4C85-4FDE-8944-8D594BBB54BC}" srcOrd="0" destOrd="0" presId="urn:microsoft.com/office/officeart/2005/8/layout/orgChart1"/>
    <dgm:cxn modelId="{7801141E-9689-44D1-ADBA-BADB4B65BC89}" type="presParOf" srcId="{0F8F4484-5C45-4AA8-A709-DFA44B7E6BFB}" destId="{0417AF92-3237-423B-9E02-13010D4BA488}" srcOrd="1" destOrd="0" presId="urn:microsoft.com/office/officeart/2005/8/layout/orgChart1"/>
    <dgm:cxn modelId="{D2F77C63-FBCC-4172-9512-4C1B4C28F30D}" type="presParOf" srcId="{76823548-4181-4B62-961D-AAAA72FBA62E}" destId="{15571A68-1A86-4E2F-9AFE-D0A3A9661EAD}" srcOrd="1" destOrd="0" presId="urn:microsoft.com/office/officeart/2005/8/layout/orgChart1"/>
    <dgm:cxn modelId="{60232421-4CBD-4624-8F77-98C9FED3B5DD}" type="presParOf" srcId="{15571A68-1A86-4E2F-9AFE-D0A3A9661EAD}" destId="{F5A62158-5F1E-478A-B2A1-3F8ECEEF9CCC}" srcOrd="0" destOrd="0" presId="urn:microsoft.com/office/officeart/2005/8/layout/orgChart1"/>
    <dgm:cxn modelId="{5B02F353-FD49-4C1F-A1C3-43526B3E3BB9}" type="presParOf" srcId="{15571A68-1A86-4E2F-9AFE-D0A3A9661EAD}" destId="{429C3D1C-A0B3-43BA-9D77-113B2EBD2840}" srcOrd="1" destOrd="0" presId="urn:microsoft.com/office/officeart/2005/8/layout/orgChart1"/>
    <dgm:cxn modelId="{DCA173E0-DCFC-467F-80A2-0167F8F0697E}" type="presParOf" srcId="{429C3D1C-A0B3-43BA-9D77-113B2EBD2840}" destId="{5601D144-D690-4985-96B4-144704B72E8C}" srcOrd="0" destOrd="0" presId="urn:microsoft.com/office/officeart/2005/8/layout/orgChart1"/>
    <dgm:cxn modelId="{BBD51927-B82C-408C-AAB0-1A4F51C1B282}" type="presParOf" srcId="{5601D144-D690-4985-96B4-144704B72E8C}" destId="{39DFBDD0-6164-4E06-A8F4-104AB565D2D1}" srcOrd="0" destOrd="0" presId="urn:microsoft.com/office/officeart/2005/8/layout/orgChart1"/>
    <dgm:cxn modelId="{10542445-2C3F-410A-9F41-DCD5E1C088AF}" type="presParOf" srcId="{5601D144-D690-4985-96B4-144704B72E8C}" destId="{6383CB93-44F1-463F-AB92-B27728D452CF}" srcOrd="1" destOrd="0" presId="urn:microsoft.com/office/officeart/2005/8/layout/orgChart1"/>
    <dgm:cxn modelId="{D16250D5-DFD1-405B-AE68-2CDA7BBE6A50}" type="presParOf" srcId="{429C3D1C-A0B3-43BA-9D77-113B2EBD2840}" destId="{BB40D33F-2A3A-4586-A265-84D2580EC31E}" srcOrd="1" destOrd="0" presId="urn:microsoft.com/office/officeart/2005/8/layout/orgChart1"/>
    <dgm:cxn modelId="{D28DEC1A-B1D3-40B8-B84B-A02F7660B872}" type="presParOf" srcId="{429C3D1C-A0B3-43BA-9D77-113B2EBD2840}" destId="{437789CB-86DE-444E-B45C-65ECC479BB65}" srcOrd="2" destOrd="0" presId="urn:microsoft.com/office/officeart/2005/8/layout/orgChart1"/>
    <dgm:cxn modelId="{A2029BCB-0F3B-4F7C-9312-19C6CE15E3CA}" type="presParOf" srcId="{15571A68-1A86-4E2F-9AFE-D0A3A9661EAD}" destId="{3931A415-7D32-4D2F-ADC9-C379BB3D0560}" srcOrd="2" destOrd="0" presId="urn:microsoft.com/office/officeart/2005/8/layout/orgChart1"/>
    <dgm:cxn modelId="{579C33B0-B8F8-4A82-AE79-23372621853F}" type="presParOf" srcId="{15571A68-1A86-4E2F-9AFE-D0A3A9661EAD}" destId="{ADC49FC6-AE93-4D23-9290-4E8FFD13BAF8}" srcOrd="3" destOrd="0" presId="urn:microsoft.com/office/officeart/2005/8/layout/orgChart1"/>
    <dgm:cxn modelId="{850F2946-B665-4C0F-A4C0-3C8E26AB3203}" type="presParOf" srcId="{ADC49FC6-AE93-4D23-9290-4E8FFD13BAF8}" destId="{4BC10DB5-9A9A-4B0F-ACCF-6A01090D6E90}" srcOrd="0" destOrd="0" presId="urn:microsoft.com/office/officeart/2005/8/layout/orgChart1"/>
    <dgm:cxn modelId="{DFE711AA-C03F-41BC-A0A1-F839378ABFE4}" type="presParOf" srcId="{4BC10DB5-9A9A-4B0F-ACCF-6A01090D6E90}" destId="{45FA8B8E-0665-4957-B97D-5BCA9B17638A}" srcOrd="0" destOrd="0" presId="urn:microsoft.com/office/officeart/2005/8/layout/orgChart1"/>
    <dgm:cxn modelId="{D994F7AF-AA4E-4CEC-919D-470A9A879717}" type="presParOf" srcId="{4BC10DB5-9A9A-4B0F-ACCF-6A01090D6E90}" destId="{A6DFBA95-37A8-46F2-A6CC-78749F7B29EE}" srcOrd="1" destOrd="0" presId="urn:microsoft.com/office/officeart/2005/8/layout/orgChart1"/>
    <dgm:cxn modelId="{8C47F216-6996-43A0-A63A-FCB75CC309FE}" type="presParOf" srcId="{ADC49FC6-AE93-4D23-9290-4E8FFD13BAF8}" destId="{6C61DC6C-0504-43D8-9225-1879A761762A}" srcOrd="1" destOrd="0" presId="urn:microsoft.com/office/officeart/2005/8/layout/orgChart1"/>
    <dgm:cxn modelId="{B7AB1E24-9F90-41E6-8444-D432864720D2}" type="presParOf" srcId="{6C61DC6C-0504-43D8-9225-1879A761762A}" destId="{29746FEC-E74A-4B5B-A390-4751C758F6EE}" srcOrd="0" destOrd="0" presId="urn:microsoft.com/office/officeart/2005/8/layout/orgChart1"/>
    <dgm:cxn modelId="{E91B162B-43B2-4885-A26D-0E047001CFE2}" type="presParOf" srcId="{6C61DC6C-0504-43D8-9225-1879A761762A}" destId="{ABEC1E1D-DA66-4C32-81D5-2AFAE305DC5C}" srcOrd="1" destOrd="0" presId="urn:microsoft.com/office/officeart/2005/8/layout/orgChart1"/>
    <dgm:cxn modelId="{985B55A9-9CA8-4BC3-A97D-6CEAC8376177}" type="presParOf" srcId="{ABEC1E1D-DA66-4C32-81D5-2AFAE305DC5C}" destId="{DADB918C-09C3-4F56-A8DB-8298C9FBC16F}" srcOrd="0" destOrd="0" presId="urn:microsoft.com/office/officeart/2005/8/layout/orgChart1"/>
    <dgm:cxn modelId="{37CF9C7D-615D-4A76-B330-827186F8E8CE}" type="presParOf" srcId="{DADB918C-09C3-4F56-A8DB-8298C9FBC16F}" destId="{12610E48-C35C-43B5-A12E-7D0911930F84}" srcOrd="0" destOrd="0" presId="urn:microsoft.com/office/officeart/2005/8/layout/orgChart1"/>
    <dgm:cxn modelId="{4E9E838D-A862-4382-8B39-BB67E8D6FD1E}" type="presParOf" srcId="{DADB918C-09C3-4F56-A8DB-8298C9FBC16F}" destId="{6FD364DC-8799-4BFD-8F61-04D5EFE6D804}" srcOrd="1" destOrd="0" presId="urn:microsoft.com/office/officeart/2005/8/layout/orgChart1"/>
    <dgm:cxn modelId="{64D7E296-324D-488E-8D4E-50029896A4AB}" type="presParOf" srcId="{ABEC1E1D-DA66-4C32-81D5-2AFAE305DC5C}" destId="{B01C3385-11D4-4CE7-A7D0-741D8CF0A48B}" srcOrd="1" destOrd="0" presId="urn:microsoft.com/office/officeart/2005/8/layout/orgChart1"/>
    <dgm:cxn modelId="{C738E5FF-3898-4EEE-9BE5-3C553230EA94}" type="presParOf" srcId="{ABEC1E1D-DA66-4C32-81D5-2AFAE305DC5C}" destId="{CBA36C5C-9596-43A8-9A06-5DA52856706F}" srcOrd="2" destOrd="0" presId="urn:microsoft.com/office/officeart/2005/8/layout/orgChart1"/>
    <dgm:cxn modelId="{69EC7D39-C319-4B09-AAB8-1459564DDC8A}" type="presParOf" srcId="{6C61DC6C-0504-43D8-9225-1879A761762A}" destId="{B254E669-738B-4864-8EB4-187C01516695}" srcOrd="2" destOrd="0" presId="urn:microsoft.com/office/officeart/2005/8/layout/orgChart1"/>
    <dgm:cxn modelId="{BDBF4E9E-0549-459F-B607-7FAC00110A3F}" type="presParOf" srcId="{6C61DC6C-0504-43D8-9225-1879A761762A}" destId="{E6FEFBCA-AB0F-49B9-83B7-3C0520AE599F}" srcOrd="3" destOrd="0" presId="urn:microsoft.com/office/officeart/2005/8/layout/orgChart1"/>
    <dgm:cxn modelId="{F0F48967-C06A-4402-9461-56D24F83195B}" type="presParOf" srcId="{E6FEFBCA-AB0F-49B9-83B7-3C0520AE599F}" destId="{7F66E69B-0090-4685-9A6A-50DFF931C540}" srcOrd="0" destOrd="0" presId="urn:microsoft.com/office/officeart/2005/8/layout/orgChart1"/>
    <dgm:cxn modelId="{CD465B6C-2624-40BC-8420-CB8154873FB3}" type="presParOf" srcId="{7F66E69B-0090-4685-9A6A-50DFF931C540}" destId="{A690702C-AAE7-40B3-AD5B-85A3830B973B}" srcOrd="0" destOrd="0" presId="urn:microsoft.com/office/officeart/2005/8/layout/orgChart1"/>
    <dgm:cxn modelId="{F7EFE1FD-A302-4678-8FE4-654AA0D19459}" type="presParOf" srcId="{7F66E69B-0090-4685-9A6A-50DFF931C540}" destId="{CB567AC7-151E-4702-A8C6-38E7C30CFCBA}" srcOrd="1" destOrd="0" presId="urn:microsoft.com/office/officeart/2005/8/layout/orgChart1"/>
    <dgm:cxn modelId="{9B618F35-8849-4C9A-B8C4-7E91B1EC99B9}" type="presParOf" srcId="{E6FEFBCA-AB0F-49B9-83B7-3C0520AE599F}" destId="{6D73DE67-5B77-4B70-9C7A-69C086C7C583}" srcOrd="1" destOrd="0" presId="urn:microsoft.com/office/officeart/2005/8/layout/orgChart1"/>
    <dgm:cxn modelId="{60283B8D-4603-4CB1-98DF-B62F9552A373}" type="presParOf" srcId="{E6FEFBCA-AB0F-49B9-83B7-3C0520AE599F}" destId="{F3CD5794-43E7-4726-A4F4-4F05CDA87B17}" srcOrd="2" destOrd="0" presId="urn:microsoft.com/office/officeart/2005/8/layout/orgChart1"/>
    <dgm:cxn modelId="{39FB2101-B9B8-464A-89E3-DB742B7264D9}" type="presParOf" srcId="{ADC49FC6-AE93-4D23-9290-4E8FFD13BAF8}" destId="{D5E7EE5E-7453-435D-9633-8664AE74F410}" srcOrd="2" destOrd="0" presId="urn:microsoft.com/office/officeart/2005/8/layout/orgChart1"/>
    <dgm:cxn modelId="{BB41E557-23F5-49EF-B7E8-80104BB390FD}" type="presParOf" srcId="{15571A68-1A86-4E2F-9AFE-D0A3A9661EAD}" destId="{F68876A0-3697-42D8-ADBF-12FDE1540C5F}" srcOrd="4" destOrd="0" presId="urn:microsoft.com/office/officeart/2005/8/layout/orgChart1"/>
    <dgm:cxn modelId="{F165FA77-768D-41AE-B4E7-A3D968E63F83}" type="presParOf" srcId="{15571A68-1A86-4E2F-9AFE-D0A3A9661EAD}" destId="{51013035-3C4D-4F33-AA81-BF2A448FA472}" srcOrd="5" destOrd="0" presId="urn:microsoft.com/office/officeart/2005/8/layout/orgChart1"/>
    <dgm:cxn modelId="{D993B047-07B2-42AE-8345-38847C7F6C1F}" type="presParOf" srcId="{51013035-3C4D-4F33-AA81-BF2A448FA472}" destId="{F27DFBC3-65B0-431A-88C9-BE85664C33B7}" srcOrd="0" destOrd="0" presId="urn:microsoft.com/office/officeart/2005/8/layout/orgChart1"/>
    <dgm:cxn modelId="{9BB985CA-DE87-41E4-847E-26F740A07CE2}" type="presParOf" srcId="{F27DFBC3-65B0-431A-88C9-BE85664C33B7}" destId="{63D45073-81E5-4AF0-82BF-282D775B4803}" srcOrd="0" destOrd="0" presId="urn:microsoft.com/office/officeart/2005/8/layout/orgChart1"/>
    <dgm:cxn modelId="{A2CC5262-ABAF-4969-A5E4-0EA560A525E1}" type="presParOf" srcId="{F27DFBC3-65B0-431A-88C9-BE85664C33B7}" destId="{0AEE2907-33B3-4E9C-8F85-54D6CD4D3FA2}" srcOrd="1" destOrd="0" presId="urn:microsoft.com/office/officeart/2005/8/layout/orgChart1"/>
    <dgm:cxn modelId="{67606A82-F0FD-4A37-AF63-37ADD27DA357}" type="presParOf" srcId="{51013035-3C4D-4F33-AA81-BF2A448FA472}" destId="{FC05629B-2BD2-42AF-A6C5-2066A7EE60B7}" srcOrd="1" destOrd="0" presId="urn:microsoft.com/office/officeart/2005/8/layout/orgChart1"/>
    <dgm:cxn modelId="{6E4FBCE3-41BE-4296-A9F2-47AB75BF4A4F}" type="presParOf" srcId="{51013035-3C4D-4F33-AA81-BF2A448FA472}" destId="{41B5A4FA-2DBE-4E86-B2DE-CBA77FE4EB7A}" srcOrd="2" destOrd="0" presId="urn:microsoft.com/office/officeart/2005/8/layout/orgChart1"/>
    <dgm:cxn modelId="{9FE98CDA-8BAA-457C-86B9-DFD510D38E83}" type="presParOf" srcId="{15571A68-1A86-4E2F-9AFE-D0A3A9661EAD}" destId="{67E57C28-139D-41B2-BB38-0398ACFF1B9C}" srcOrd="6" destOrd="0" presId="urn:microsoft.com/office/officeart/2005/8/layout/orgChart1"/>
    <dgm:cxn modelId="{3F2D1A24-274F-4177-A30B-C1C455B0493B}" type="presParOf" srcId="{15571A68-1A86-4E2F-9AFE-D0A3A9661EAD}" destId="{CC5503B9-C6F3-4650-AE98-CCB41F6BE846}" srcOrd="7" destOrd="0" presId="urn:microsoft.com/office/officeart/2005/8/layout/orgChart1"/>
    <dgm:cxn modelId="{E7C16664-8706-4640-9310-6DAB272CBAFA}" type="presParOf" srcId="{CC5503B9-C6F3-4650-AE98-CCB41F6BE846}" destId="{70D538BC-EB8D-4ACC-8F89-F567F86486AF}" srcOrd="0" destOrd="0" presId="urn:microsoft.com/office/officeart/2005/8/layout/orgChart1"/>
    <dgm:cxn modelId="{36A21A0D-F45A-47DB-BFAA-2BCFEEC557DE}" type="presParOf" srcId="{70D538BC-EB8D-4ACC-8F89-F567F86486AF}" destId="{63BB6889-8F5A-4145-B497-7018F5FC6285}" srcOrd="0" destOrd="0" presId="urn:microsoft.com/office/officeart/2005/8/layout/orgChart1"/>
    <dgm:cxn modelId="{0E5B19F3-0388-4A73-9ABC-3529E2D4DDAE}" type="presParOf" srcId="{70D538BC-EB8D-4ACC-8F89-F567F86486AF}" destId="{A02662AE-7EF1-4E63-9F33-1C32E226D62C}" srcOrd="1" destOrd="0" presId="urn:microsoft.com/office/officeart/2005/8/layout/orgChart1"/>
    <dgm:cxn modelId="{45315065-56B4-4927-B41E-2F3FBA44064D}" type="presParOf" srcId="{CC5503B9-C6F3-4650-AE98-CCB41F6BE846}" destId="{A480704E-1CC9-4E98-8AC5-466EE9FF2F4A}" srcOrd="1" destOrd="0" presId="urn:microsoft.com/office/officeart/2005/8/layout/orgChart1"/>
    <dgm:cxn modelId="{8C6AE28D-985B-43A8-8A91-8423A4EDEC19}" type="presParOf" srcId="{CC5503B9-C6F3-4650-AE98-CCB41F6BE846}" destId="{6EC7481F-F1EB-4A1D-B177-07520492A682}" srcOrd="2" destOrd="0" presId="urn:microsoft.com/office/officeart/2005/8/layout/orgChart1"/>
    <dgm:cxn modelId="{C067A14A-258B-475E-9E7D-4749AB647E1D}" type="presParOf" srcId="{76823548-4181-4B62-961D-AAAA72FBA62E}" destId="{5B5EDDB0-7484-46C1-ACC0-B404CE9F304E}" srcOrd="2" destOrd="0" presId="urn:microsoft.com/office/officeart/2005/8/layout/orgChart1"/>
    <dgm:cxn modelId="{AFB178F0-A205-430E-81A5-0F8C32720FBC}" type="presParOf" srcId="{5B5EDDB0-7484-46C1-ACC0-B404CE9F304E}" destId="{5AABA689-9D26-4D69-8289-8456C4D63E14}" srcOrd="0" destOrd="0" presId="urn:microsoft.com/office/officeart/2005/8/layout/orgChart1"/>
    <dgm:cxn modelId="{D501DE2A-758A-4F72-A61E-97106E5ED4C3}" type="presParOf" srcId="{5B5EDDB0-7484-46C1-ACC0-B404CE9F304E}" destId="{D8B57567-454D-4A19-BA7C-0BBA07665B74}" srcOrd="1" destOrd="0" presId="urn:microsoft.com/office/officeart/2005/8/layout/orgChart1"/>
    <dgm:cxn modelId="{0C35CA9A-B59F-4735-BCF7-43E08C30E9F4}" type="presParOf" srcId="{D8B57567-454D-4A19-BA7C-0BBA07665B74}" destId="{BCA29899-1D80-44C2-A3EF-2D3BEE8C290D}" srcOrd="0" destOrd="0" presId="urn:microsoft.com/office/officeart/2005/8/layout/orgChart1"/>
    <dgm:cxn modelId="{293B90AD-4CFE-407E-A325-2C9C062F1CDF}" type="presParOf" srcId="{BCA29899-1D80-44C2-A3EF-2D3BEE8C290D}" destId="{04745AD1-CF5B-4F7D-8D5C-C44A505DA308}" srcOrd="0" destOrd="0" presId="urn:microsoft.com/office/officeart/2005/8/layout/orgChart1"/>
    <dgm:cxn modelId="{05C28CCB-F495-49DE-BD57-A9FAB7F7B71B}" type="presParOf" srcId="{BCA29899-1D80-44C2-A3EF-2D3BEE8C290D}" destId="{9D20A3D7-21B3-4686-B7E9-72B63D0A2FF9}" srcOrd="1" destOrd="0" presId="urn:microsoft.com/office/officeart/2005/8/layout/orgChart1"/>
    <dgm:cxn modelId="{797D3708-1B8A-4DB0-ACC1-D0E2A3F4670C}" type="presParOf" srcId="{D8B57567-454D-4A19-BA7C-0BBA07665B74}" destId="{908417F8-DF19-4779-AA57-4578CD4D2200}" srcOrd="1" destOrd="0" presId="urn:microsoft.com/office/officeart/2005/8/layout/orgChart1"/>
    <dgm:cxn modelId="{48AEE76E-A4A4-4E33-995B-BC43C2EBE231}" type="presParOf" srcId="{D8B57567-454D-4A19-BA7C-0BBA07665B74}" destId="{5EE880BB-F39D-4FE3-9BCE-6F33A0082899}" srcOrd="2" destOrd="0" presId="urn:microsoft.com/office/officeart/2005/8/layout/orgChart1"/>
    <dgm:cxn modelId="{17E3A127-EFBF-4300-8CEF-1D7E35FCE32D}" type="presParOf" srcId="{C5406B6D-DAE6-4C8C-B90A-B49C5636B13E}" destId="{BCEF841A-80F5-46B9-B00C-AE177A4140FC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894</Words>
  <Characters>5102</Characters>
  <Application>Microsoft Office Word</Application>
  <DocSecurity>0</DocSecurity>
  <Lines>42</Lines>
  <Paragraphs>11</Paragraphs>
  <ScaleCrop>false</ScaleCrop>
  <Company>Grizli777</Company>
  <LinksUpToDate>false</LinksUpToDate>
  <CharactersWithSpaces>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Edge-11</dc:creator>
  <cp:lastModifiedBy>tachie</cp:lastModifiedBy>
  <cp:revision>4</cp:revision>
  <dcterms:created xsi:type="dcterms:W3CDTF">2015-10-27T14:07:00Z</dcterms:created>
  <dcterms:modified xsi:type="dcterms:W3CDTF">2015-10-27T14:27:00Z</dcterms:modified>
</cp:coreProperties>
</file>